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0C" w:rsidRPr="005E049D" w:rsidRDefault="00CE17C4" w:rsidP="00332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9D">
        <w:rPr>
          <w:rFonts w:ascii="Times New Roman" w:hAnsi="Times New Roman" w:cs="Times New Roman"/>
          <w:b/>
          <w:sz w:val="28"/>
          <w:szCs w:val="28"/>
        </w:rPr>
        <w:t>План-задание  на оказание бесплатной медицинской помощи  застрахованным лицам в рамках  базовой программы ОМС на 201</w:t>
      </w:r>
      <w:r w:rsidR="00F31608">
        <w:rPr>
          <w:rFonts w:ascii="Times New Roman" w:hAnsi="Times New Roman" w:cs="Times New Roman"/>
          <w:b/>
          <w:sz w:val="28"/>
          <w:szCs w:val="28"/>
        </w:rPr>
        <w:t>9</w:t>
      </w:r>
      <w:r w:rsidRPr="005E049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321E7" w:rsidRDefault="003321E7" w:rsidP="00332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9D">
        <w:rPr>
          <w:rFonts w:ascii="Times New Roman" w:hAnsi="Times New Roman" w:cs="Times New Roman"/>
          <w:b/>
          <w:sz w:val="28"/>
          <w:szCs w:val="28"/>
        </w:rPr>
        <w:t>БУЗ Орловской области «Болховская ЦРБ»</w:t>
      </w:r>
    </w:p>
    <w:p w:rsidR="005E049D" w:rsidRPr="005E049D" w:rsidRDefault="005E049D" w:rsidP="00332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1E7" w:rsidRDefault="003321E7" w:rsidP="005E049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E04">
        <w:rPr>
          <w:rFonts w:ascii="Times New Roman" w:hAnsi="Times New Roman" w:cs="Times New Roman"/>
          <w:b/>
          <w:sz w:val="28"/>
          <w:szCs w:val="28"/>
          <w:u w:val="single"/>
        </w:rPr>
        <w:t>Стационарная медицинская помощь</w:t>
      </w:r>
    </w:p>
    <w:p w:rsidR="003C6BEA" w:rsidRPr="00651E04" w:rsidRDefault="003C6BEA" w:rsidP="003C6BE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02"/>
        <w:gridCol w:w="1978"/>
        <w:gridCol w:w="1971"/>
        <w:gridCol w:w="1155"/>
        <w:gridCol w:w="725"/>
        <w:gridCol w:w="952"/>
        <w:gridCol w:w="1509"/>
        <w:gridCol w:w="1933"/>
        <w:gridCol w:w="1843"/>
      </w:tblGrid>
      <w:tr w:rsidR="00651E04" w:rsidRPr="003321E7" w:rsidTr="003C6BEA">
        <w:trPr>
          <w:gridAfter w:val="3"/>
          <w:wAfter w:w="5285" w:type="dxa"/>
        </w:trPr>
        <w:tc>
          <w:tcPr>
            <w:tcW w:w="3102" w:type="dxa"/>
          </w:tcPr>
          <w:p w:rsidR="003321E7" w:rsidRPr="003321E7" w:rsidRDefault="003321E7" w:rsidP="0033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отделения</w:t>
            </w:r>
          </w:p>
        </w:tc>
        <w:tc>
          <w:tcPr>
            <w:tcW w:w="1978" w:type="dxa"/>
          </w:tcPr>
          <w:p w:rsidR="003321E7" w:rsidRPr="003321E7" w:rsidRDefault="003321E7" w:rsidP="0033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</w:t>
            </w:r>
          </w:p>
          <w:p w:rsidR="003321E7" w:rsidRPr="003321E7" w:rsidRDefault="003321E7" w:rsidP="0033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дли-</w:t>
            </w:r>
          </w:p>
          <w:p w:rsidR="003321E7" w:rsidRPr="003321E7" w:rsidRDefault="003321E7" w:rsidP="0033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лече</w:t>
            </w:r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3321E7" w:rsidRPr="003321E7" w:rsidRDefault="003321E7" w:rsidP="0033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3321E7" w:rsidRPr="003321E7" w:rsidRDefault="003321E7" w:rsidP="0033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кол-во случаев</w:t>
            </w:r>
          </w:p>
          <w:p w:rsidR="003321E7" w:rsidRPr="003321E7" w:rsidRDefault="003321E7" w:rsidP="0033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госпитализа</w:t>
            </w:r>
            <w:proofErr w:type="spellEnd"/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321E7" w:rsidRPr="003321E7" w:rsidRDefault="003321E7" w:rsidP="0033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155" w:type="dxa"/>
          </w:tcPr>
          <w:p w:rsidR="003321E7" w:rsidRPr="003321E7" w:rsidRDefault="003321E7" w:rsidP="0033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. иного-</w:t>
            </w:r>
          </w:p>
          <w:p w:rsidR="003321E7" w:rsidRPr="003321E7" w:rsidRDefault="003321E7" w:rsidP="0033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родние</w:t>
            </w:r>
            <w:proofErr w:type="spellEnd"/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(случаи)</w:t>
            </w:r>
          </w:p>
        </w:tc>
        <w:tc>
          <w:tcPr>
            <w:tcW w:w="1677" w:type="dxa"/>
            <w:gridSpan w:val="2"/>
          </w:tcPr>
          <w:p w:rsidR="003321E7" w:rsidRPr="003321E7" w:rsidRDefault="003321E7" w:rsidP="0033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объем медицинской помощи (</w:t>
            </w:r>
            <w:proofErr w:type="spellStart"/>
            <w:proofErr w:type="gramStart"/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койко</w:t>
            </w:r>
            <w:proofErr w:type="spellEnd"/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/дней</w:t>
            </w:r>
            <w:proofErr w:type="gramEnd"/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1E04" w:rsidRPr="003321E7" w:rsidTr="003C6BEA">
        <w:trPr>
          <w:gridAfter w:val="3"/>
          <w:wAfter w:w="5285" w:type="dxa"/>
        </w:trPr>
        <w:tc>
          <w:tcPr>
            <w:tcW w:w="3102" w:type="dxa"/>
          </w:tcPr>
          <w:p w:rsidR="003321E7" w:rsidRPr="003321E7" w:rsidRDefault="003321E7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Педиатрические (общие)</w:t>
            </w:r>
          </w:p>
        </w:tc>
        <w:tc>
          <w:tcPr>
            <w:tcW w:w="1978" w:type="dxa"/>
          </w:tcPr>
          <w:p w:rsidR="003321E7" w:rsidRPr="003321E7" w:rsidRDefault="003179E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971" w:type="dxa"/>
          </w:tcPr>
          <w:p w:rsidR="003321E7" w:rsidRPr="003321E7" w:rsidRDefault="003179E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55" w:type="dxa"/>
          </w:tcPr>
          <w:p w:rsidR="003321E7" w:rsidRPr="003321E7" w:rsidRDefault="003179E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7" w:type="dxa"/>
            <w:gridSpan w:val="2"/>
          </w:tcPr>
          <w:p w:rsidR="003321E7" w:rsidRPr="003321E7" w:rsidRDefault="003179E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</w:tr>
      <w:tr w:rsidR="003321E7" w:rsidRPr="003321E7" w:rsidTr="003C6BEA">
        <w:trPr>
          <w:gridAfter w:val="3"/>
          <w:wAfter w:w="5285" w:type="dxa"/>
        </w:trPr>
        <w:tc>
          <w:tcPr>
            <w:tcW w:w="3102" w:type="dxa"/>
          </w:tcPr>
          <w:p w:rsidR="003321E7" w:rsidRDefault="003321E7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Терапевтические (общие)</w:t>
            </w:r>
          </w:p>
        </w:tc>
        <w:tc>
          <w:tcPr>
            <w:tcW w:w="1978" w:type="dxa"/>
          </w:tcPr>
          <w:p w:rsidR="003321E7" w:rsidRDefault="003179E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971" w:type="dxa"/>
          </w:tcPr>
          <w:p w:rsidR="003321E7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55" w:type="dxa"/>
          </w:tcPr>
          <w:p w:rsidR="003321E7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gridSpan w:val="2"/>
          </w:tcPr>
          <w:p w:rsidR="003321E7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4495</w:t>
            </w:r>
          </w:p>
        </w:tc>
      </w:tr>
      <w:tr w:rsidR="003321E7" w:rsidRPr="003321E7" w:rsidTr="003C6BEA">
        <w:trPr>
          <w:gridAfter w:val="3"/>
          <w:wAfter w:w="5285" w:type="dxa"/>
        </w:trPr>
        <w:tc>
          <w:tcPr>
            <w:tcW w:w="3102" w:type="dxa"/>
          </w:tcPr>
          <w:p w:rsidR="003321E7" w:rsidRDefault="003321E7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</w:t>
            </w:r>
          </w:p>
        </w:tc>
        <w:tc>
          <w:tcPr>
            <w:tcW w:w="1978" w:type="dxa"/>
          </w:tcPr>
          <w:p w:rsidR="003321E7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971" w:type="dxa"/>
          </w:tcPr>
          <w:p w:rsidR="003321E7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55" w:type="dxa"/>
          </w:tcPr>
          <w:p w:rsidR="003321E7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  <w:gridSpan w:val="2"/>
          </w:tcPr>
          <w:p w:rsidR="003321E7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</w:tr>
      <w:tr w:rsidR="003321E7" w:rsidRPr="003321E7" w:rsidTr="003C6BEA">
        <w:trPr>
          <w:gridAfter w:val="3"/>
          <w:wAfter w:w="5285" w:type="dxa"/>
        </w:trPr>
        <w:tc>
          <w:tcPr>
            <w:tcW w:w="3102" w:type="dxa"/>
          </w:tcPr>
          <w:p w:rsidR="003321E7" w:rsidRDefault="003321E7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(общие)</w:t>
            </w:r>
          </w:p>
        </w:tc>
        <w:tc>
          <w:tcPr>
            <w:tcW w:w="1978" w:type="dxa"/>
          </w:tcPr>
          <w:p w:rsidR="003321E7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971" w:type="dxa"/>
          </w:tcPr>
          <w:p w:rsidR="003321E7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55" w:type="dxa"/>
          </w:tcPr>
          <w:p w:rsidR="003321E7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7" w:type="dxa"/>
            <w:gridSpan w:val="2"/>
          </w:tcPr>
          <w:p w:rsidR="003321E7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</w:t>
            </w:r>
          </w:p>
        </w:tc>
      </w:tr>
      <w:tr w:rsidR="003321E7" w:rsidRPr="003321E7" w:rsidTr="003C6BEA">
        <w:trPr>
          <w:gridAfter w:val="3"/>
          <w:wAfter w:w="5285" w:type="dxa"/>
        </w:trPr>
        <w:tc>
          <w:tcPr>
            <w:tcW w:w="3102" w:type="dxa"/>
          </w:tcPr>
          <w:p w:rsidR="003321E7" w:rsidRDefault="003321E7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Гинекологические </w:t>
            </w:r>
          </w:p>
        </w:tc>
        <w:tc>
          <w:tcPr>
            <w:tcW w:w="1978" w:type="dxa"/>
          </w:tcPr>
          <w:p w:rsidR="003321E7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971" w:type="dxa"/>
          </w:tcPr>
          <w:p w:rsidR="003321E7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5" w:type="dxa"/>
          </w:tcPr>
          <w:p w:rsidR="003321E7" w:rsidRDefault="003321E7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3321E7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651E04" w:rsidRPr="003321E7" w:rsidTr="003C6BEA">
        <w:trPr>
          <w:gridAfter w:val="3"/>
          <w:wAfter w:w="5285" w:type="dxa"/>
        </w:trPr>
        <w:tc>
          <w:tcPr>
            <w:tcW w:w="3102" w:type="dxa"/>
          </w:tcPr>
          <w:p w:rsidR="00651E04" w:rsidRDefault="00651E04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Неврологические</w:t>
            </w:r>
          </w:p>
        </w:tc>
        <w:tc>
          <w:tcPr>
            <w:tcW w:w="1978" w:type="dxa"/>
          </w:tcPr>
          <w:p w:rsidR="00651E04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971" w:type="dxa"/>
          </w:tcPr>
          <w:p w:rsidR="00651E04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55" w:type="dxa"/>
          </w:tcPr>
          <w:p w:rsidR="00651E04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gridSpan w:val="2"/>
          </w:tcPr>
          <w:p w:rsidR="00651E04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</w:p>
        </w:tc>
      </w:tr>
      <w:tr w:rsidR="00651E04" w:rsidRPr="00651E04" w:rsidTr="003C6BEA">
        <w:trPr>
          <w:gridAfter w:val="3"/>
          <w:wAfter w:w="5285" w:type="dxa"/>
        </w:trPr>
        <w:tc>
          <w:tcPr>
            <w:tcW w:w="3102" w:type="dxa"/>
          </w:tcPr>
          <w:p w:rsidR="00651E04" w:rsidRPr="00651E04" w:rsidRDefault="00651E04" w:rsidP="00332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счет средств обязательного </w:t>
            </w:r>
            <w:proofErr w:type="gramStart"/>
            <w:r w:rsidRPr="00651E04">
              <w:rPr>
                <w:rFonts w:ascii="Times New Roman" w:hAnsi="Times New Roman" w:cs="Times New Roman"/>
                <w:b/>
                <w:sz w:val="24"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51E04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proofErr w:type="gramEnd"/>
            <w:r w:rsidRPr="00651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страхования</w:t>
            </w:r>
          </w:p>
        </w:tc>
        <w:tc>
          <w:tcPr>
            <w:tcW w:w="1978" w:type="dxa"/>
          </w:tcPr>
          <w:p w:rsidR="00651E04" w:rsidRPr="00651E04" w:rsidRDefault="00651E04" w:rsidP="00332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51E04" w:rsidRPr="00651E04" w:rsidRDefault="00BC708B" w:rsidP="00332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1475</w:t>
            </w:r>
          </w:p>
        </w:tc>
        <w:tc>
          <w:tcPr>
            <w:tcW w:w="1155" w:type="dxa"/>
          </w:tcPr>
          <w:p w:rsidR="00651E04" w:rsidRPr="00651E04" w:rsidRDefault="00BC708B" w:rsidP="00332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77" w:type="dxa"/>
            <w:gridSpan w:val="2"/>
          </w:tcPr>
          <w:p w:rsidR="00651E04" w:rsidRPr="00651E04" w:rsidRDefault="00BC708B" w:rsidP="00332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13691</w:t>
            </w:r>
          </w:p>
        </w:tc>
      </w:tr>
      <w:tr w:rsidR="00651E04" w:rsidRPr="00651E04" w:rsidTr="003C6BEA">
        <w:trPr>
          <w:gridAfter w:val="3"/>
          <w:wAfter w:w="5285" w:type="dxa"/>
        </w:trPr>
        <w:tc>
          <w:tcPr>
            <w:tcW w:w="9883" w:type="dxa"/>
            <w:gridSpan w:val="6"/>
          </w:tcPr>
          <w:p w:rsidR="00651E04" w:rsidRPr="00651E04" w:rsidRDefault="005E049D" w:rsidP="005E04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51E04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Стационарозамещающая медицинская помощь</w:t>
            </w:r>
          </w:p>
        </w:tc>
      </w:tr>
      <w:tr w:rsidR="00651E04" w:rsidRPr="00651E04" w:rsidTr="003C6BEA">
        <w:trPr>
          <w:gridAfter w:val="3"/>
          <w:wAfter w:w="5285" w:type="dxa"/>
        </w:trPr>
        <w:tc>
          <w:tcPr>
            <w:tcW w:w="3102" w:type="dxa"/>
          </w:tcPr>
          <w:p w:rsidR="00651E04" w:rsidRPr="00651E04" w:rsidRDefault="00651E04" w:rsidP="00332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отделения</w:t>
            </w:r>
          </w:p>
        </w:tc>
        <w:tc>
          <w:tcPr>
            <w:tcW w:w="1978" w:type="dxa"/>
          </w:tcPr>
          <w:p w:rsidR="00651E04" w:rsidRDefault="00651E04" w:rsidP="00332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Утвержденная</w:t>
            </w:r>
          </w:p>
          <w:p w:rsidR="00651E04" w:rsidRDefault="00651E04" w:rsidP="00332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  <w:p w:rsidR="00651E04" w:rsidRPr="00651E04" w:rsidRDefault="00651E04" w:rsidP="00332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лечения</w:t>
            </w:r>
          </w:p>
        </w:tc>
        <w:tc>
          <w:tcPr>
            <w:tcW w:w="1971" w:type="dxa"/>
          </w:tcPr>
          <w:p w:rsidR="00651E04" w:rsidRDefault="00651E04" w:rsidP="00332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случаев госпитализации</w:t>
            </w:r>
          </w:p>
        </w:tc>
        <w:tc>
          <w:tcPr>
            <w:tcW w:w="1155" w:type="dxa"/>
          </w:tcPr>
          <w:p w:rsidR="00651E04" w:rsidRPr="003321E7" w:rsidRDefault="00651E04" w:rsidP="00651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. иного-</w:t>
            </w:r>
          </w:p>
          <w:p w:rsidR="00651E04" w:rsidRDefault="00651E04" w:rsidP="00651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>родние</w:t>
            </w:r>
            <w:proofErr w:type="spellEnd"/>
            <w:r w:rsidRPr="00332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(случаи)</w:t>
            </w:r>
          </w:p>
        </w:tc>
        <w:tc>
          <w:tcPr>
            <w:tcW w:w="1677" w:type="dxa"/>
            <w:gridSpan w:val="2"/>
          </w:tcPr>
          <w:p w:rsidR="00651E04" w:rsidRDefault="00651E04" w:rsidP="00332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пациенто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-дней</w:t>
            </w:r>
          </w:p>
        </w:tc>
      </w:tr>
      <w:tr w:rsidR="00651E04" w:rsidRPr="00651E04" w:rsidTr="003C6BEA">
        <w:trPr>
          <w:gridAfter w:val="3"/>
          <w:wAfter w:w="5285" w:type="dxa"/>
        </w:trPr>
        <w:tc>
          <w:tcPr>
            <w:tcW w:w="3102" w:type="dxa"/>
          </w:tcPr>
          <w:p w:rsidR="00651E04" w:rsidRPr="00651E04" w:rsidRDefault="00651E04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Гинекологическое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:rsidR="00651E04" w:rsidRPr="00651E04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651E04" w:rsidRPr="00651E04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5" w:type="dxa"/>
          </w:tcPr>
          <w:p w:rsidR="00651E04" w:rsidRPr="00651E04" w:rsidRDefault="00651E04" w:rsidP="0065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651E04" w:rsidRPr="00651E04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51E04" w:rsidRPr="00651E04" w:rsidTr="003C6BEA">
        <w:trPr>
          <w:gridAfter w:val="3"/>
          <w:wAfter w:w="5285" w:type="dxa"/>
        </w:trPr>
        <w:tc>
          <w:tcPr>
            <w:tcW w:w="3102" w:type="dxa"/>
          </w:tcPr>
          <w:p w:rsidR="00651E04" w:rsidRDefault="00651E04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Неврологическое</w:t>
            </w:r>
          </w:p>
        </w:tc>
        <w:tc>
          <w:tcPr>
            <w:tcW w:w="1978" w:type="dxa"/>
          </w:tcPr>
          <w:p w:rsidR="00651E04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</w:tcPr>
          <w:p w:rsidR="00651E04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5" w:type="dxa"/>
          </w:tcPr>
          <w:p w:rsidR="00651E04" w:rsidRPr="00651E04" w:rsidRDefault="00BC708B" w:rsidP="0065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gridSpan w:val="2"/>
          </w:tcPr>
          <w:p w:rsidR="00651E04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651E04" w:rsidRPr="00651E04" w:rsidTr="003C6BEA">
        <w:trPr>
          <w:gridAfter w:val="3"/>
          <w:wAfter w:w="5285" w:type="dxa"/>
        </w:trPr>
        <w:tc>
          <w:tcPr>
            <w:tcW w:w="3102" w:type="dxa"/>
          </w:tcPr>
          <w:p w:rsidR="00651E04" w:rsidRPr="00651E04" w:rsidRDefault="00651E04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</w:t>
            </w:r>
          </w:p>
        </w:tc>
        <w:tc>
          <w:tcPr>
            <w:tcW w:w="1978" w:type="dxa"/>
          </w:tcPr>
          <w:p w:rsidR="00651E04" w:rsidRPr="00651E04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651E04" w:rsidRPr="00651E04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5" w:type="dxa"/>
          </w:tcPr>
          <w:p w:rsidR="00651E04" w:rsidRPr="00651E04" w:rsidRDefault="00BC708B" w:rsidP="0065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gridSpan w:val="2"/>
          </w:tcPr>
          <w:p w:rsidR="00651E04" w:rsidRPr="00651E04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51E04" w:rsidRPr="00651E04" w:rsidTr="003C6BEA">
        <w:trPr>
          <w:gridAfter w:val="3"/>
          <w:wAfter w:w="5285" w:type="dxa"/>
        </w:trPr>
        <w:tc>
          <w:tcPr>
            <w:tcW w:w="3102" w:type="dxa"/>
          </w:tcPr>
          <w:p w:rsidR="00651E04" w:rsidRDefault="00651E04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(общие)</w:t>
            </w:r>
          </w:p>
        </w:tc>
        <w:tc>
          <w:tcPr>
            <w:tcW w:w="1978" w:type="dxa"/>
          </w:tcPr>
          <w:p w:rsidR="00651E04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</w:tcPr>
          <w:p w:rsidR="00651E04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55" w:type="dxa"/>
          </w:tcPr>
          <w:p w:rsidR="00651E04" w:rsidRPr="00651E04" w:rsidRDefault="00651E04" w:rsidP="0065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</w:tcPr>
          <w:p w:rsidR="00651E04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651E04" w:rsidRPr="00651E04" w:rsidTr="003C6BEA">
        <w:trPr>
          <w:gridAfter w:val="3"/>
          <w:wAfter w:w="5285" w:type="dxa"/>
        </w:trPr>
        <w:tc>
          <w:tcPr>
            <w:tcW w:w="3102" w:type="dxa"/>
          </w:tcPr>
          <w:p w:rsidR="00651E04" w:rsidRPr="00651E04" w:rsidRDefault="00651E04" w:rsidP="00332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счет средств обязательного </w:t>
            </w:r>
            <w:proofErr w:type="gramStart"/>
            <w:r w:rsidRPr="00651E04">
              <w:rPr>
                <w:rFonts w:ascii="Times New Roman" w:hAnsi="Times New Roman" w:cs="Times New Roman"/>
                <w:b/>
                <w:sz w:val="24"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51E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ского</w:t>
            </w:r>
            <w:proofErr w:type="spellEnd"/>
            <w:proofErr w:type="gramEnd"/>
            <w:r w:rsidRPr="00651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страхования</w:t>
            </w:r>
          </w:p>
        </w:tc>
        <w:tc>
          <w:tcPr>
            <w:tcW w:w="1978" w:type="dxa"/>
          </w:tcPr>
          <w:p w:rsidR="00651E04" w:rsidRPr="00651E04" w:rsidRDefault="00651E04" w:rsidP="00332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51E04" w:rsidRPr="00651E04" w:rsidRDefault="00BC708B" w:rsidP="00332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1155" w:type="dxa"/>
          </w:tcPr>
          <w:p w:rsidR="00651E04" w:rsidRPr="00651E04" w:rsidRDefault="00BC708B" w:rsidP="00651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7" w:type="dxa"/>
            <w:gridSpan w:val="2"/>
          </w:tcPr>
          <w:p w:rsidR="00651E04" w:rsidRPr="00651E04" w:rsidRDefault="00BC708B" w:rsidP="00332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8260</w:t>
            </w:r>
          </w:p>
        </w:tc>
      </w:tr>
      <w:tr w:rsidR="003C6BEA" w:rsidTr="00BC708B">
        <w:trPr>
          <w:gridAfter w:val="4"/>
          <w:wAfter w:w="6237" w:type="dxa"/>
        </w:trPr>
        <w:tc>
          <w:tcPr>
            <w:tcW w:w="8931" w:type="dxa"/>
            <w:gridSpan w:val="5"/>
          </w:tcPr>
          <w:p w:rsidR="003C6BEA" w:rsidRPr="003C6BEA" w:rsidRDefault="003C6BEA" w:rsidP="003C6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3.Амбулаторно-поликлиническая медицинская помощь</w:t>
            </w:r>
          </w:p>
        </w:tc>
      </w:tr>
      <w:tr w:rsidR="00BC708B" w:rsidRPr="003C6BEA" w:rsidTr="00BC708B">
        <w:trPr>
          <w:gridAfter w:val="4"/>
          <w:wAfter w:w="6237" w:type="dxa"/>
          <w:trHeight w:val="1656"/>
        </w:trPr>
        <w:tc>
          <w:tcPr>
            <w:tcW w:w="3102" w:type="dxa"/>
          </w:tcPr>
          <w:p w:rsidR="00BC708B" w:rsidRPr="003C6BEA" w:rsidRDefault="00BC708B" w:rsidP="00332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3C6BE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специаль-ности</w:t>
            </w:r>
            <w:proofErr w:type="spellEnd"/>
            <w:proofErr w:type="gramEnd"/>
          </w:p>
        </w:tc>
        <w:tc>
          <w:tcPr>
            <w:tcW w:w="1978" w:type="dxa"/>
          </w:tcPr>
          <w:p w:rsidR="00BC708B" w:rsidRPr="003C6BEA" w:rsidRDefault="00BC708B" w:rsidP="00332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ставок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врачей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едущих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амбулаторный прием (ЗАНЯ-ТЫЕ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долж-ности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:rsidR="00BC708B" w:rsidRPr="003C6BEA" w:rsidRDefault="00BC708B" w:rsidP="00332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объем медицинской помощи (посещений)</w:t>
            </w:r>
          </w:p>
        </w:tc>
        <w:tc>
          <w:tcPr>
            <w:tcW w:w="1880" w:type="dxa"/>
            <w:gridSpan w:val="2"/>
          </w:tcPr>
          <w:p w:rsidR="00BC708B" w:rsidRPr="003C6BEA" w:rsidRDefault="00BC708B" w:rsidP="00332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объем медицинской помощи (УЕТ)</w:t>
            </w: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85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1978" w:type="dxa"/>
          </w:tcPr>
          <w:p w:rsidR="00BC708B" w:rsidRPr="00056C85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71" w:type="dxa"/>
          </w:tcPr>
          <w:p w:rsidR="00BC708B" w:rsidRPr="00056C85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  <w:tc>
          <w:tcPr>
            <w:tcW w:w="1880" w:type="dxa"/>
            <w:gridSpan w:val="2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взрослых и детей (в части дерматологии)</w:t>
            </w:r>
          </w:p>
        </w:tc>
        <w:tc>
          <w:tcPr>
            <w:tcW w:w="1978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  <w:tc>
          <w:tcPr>
            <w:tcW w:w="1880" w:type="dxa"/>
            <w:gridSpan w:val="2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детский хирург </w:t>
            </w:r>
          </w:p>
        </w:tc>
        <w:tc>
          <w:tcPr>
            <w:tcW w:w="1978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1880" w:type="dxa"/>
            <w:gridSpan w:val="2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детский эндокринолог</w:t>
            </w:r>
          </w:p>
        </w:tc>
        <w:tc>
          <w:tcPr>
            <w:tcW w:w="1978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880" w:type="dxa"/>
            <w:gridSpan w:val="2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инфекционист</w:t>
            </w:r>
          </w:p>
        </w:tc>
        <w:tc>
          <w:tcPr>
            <w:tcW w:w="1978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1880" w:type="dxa"/>
            <w:gridSpan w:val="2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1978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4947</w:t>
            </w:r>
          </w:p>
        </w:tc>
        <w:tc>
          <w:tcPr>
            <w:tcW w:w="1880" w:type="dxa"/>
            <w:gridSpan w:val="2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онколог</w:t>
            </w:r>
          </w:p>
        </w:tc>
        <w:tc>
          <w:tcPr>
            <w:tcW w:w="1978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0" w:type="dxa"/>
            <w:gridSpan w:val="2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отоларинголог</w:t>
            </w:r>
          </w:p>
        </w:tc>
        <w:tc>
          <w:tcPr>
            <w:tcW w:w="1978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880" w:type="dxa"/>
            <w:gridSpan w:val="2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офтальмолог</w:t>
            </w:r>
          </w:p>
        </w:tc>
        <w:tc>
          <w:tcPr>
            <w:tcW w:w="1978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6589</w:t>
            </w:r>
          </w:p>
        </w:tc>
        <w:tc>
          <w:tcPr>
            <w:tcW w:w="1880" w:type="dxa"/>
            <w:gridSpan w:val="2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 участковый</w:t>
            </w:r>
          </w:p>
        </w:tc>
        <w:tc>
          <w:tcPr>
            <w:tcW w:w="1978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13460</w:t>
            </w:r>
          </w:p>
        </w:tc>
        <w:tc>
          <w:tcPr>
            <w:tcW w:w="1880" w:type="dxa"/>
            <w:gridSpan w:val="2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</w:t>
            </w:r>
          </w:p>
        </w:tc>
        <w:tc>
          <w:tcPr>
            <w:tcW w:w="1978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12783</w:t>
            </w:r>
          </w:p>
        </w:tc>
        <w:tc>
          <w:tcPr>
            <w:tcW w:w="1880" w:type="dxa"/>
            <w:gridSpan w:val="2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056C85" w:rsidRDefault="00BC708B" w:rsidP="0093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хирург </w:t>
            </w:r>
          </w:p>
        </w:tc>
        <w:tc>
          <w:tcPr>
            <w:tcW w:w="1978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7781</w:t>
            </w:r>
          </w:p>
        </w:tc>
        <w:tc>
          <w:tcPr>
            <w:tcW w:w="1880" w:type="dxa"/>
            <w:gridSpan w:val="2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эндокринолог</w:t>
            </w:r>
          </w:p>
        </w:tc>
        <w:tc>
          <w:tcPr>
            <w:tcW w:w="1978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1880" w:type="dxa"/>
            <w:gridSpan w:val="2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 детский</w:t>
            </w:r>
          </w:p>
        </w:tc>
        <w:tc>
          <w:tcPr>
            <w:tcW w:w="1978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80" w:type="dxa"/>
            <w:gridSpan w:val="2"/>
          </w:tcPr>
          <w:p w:rsidR="00BC708B" w:rsidRPr="00056C85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</w:t>
            </w: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1978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4940</w:t>
            </w:r>
          </w:p>
        </w:tc>
        <w:tc>
          <w:tcPr>
            <w:tcW w:w="1880" w:type="dxa"/>
            <w:gridSpan w:val="2"/>
          </w:tcPr>
          <w:p w:rsidR="00BC708B" w:rsidRPr="00056C85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18525</w:t>
            </w: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стоматолог-общей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(прием взрослых и детей при дополни-тельном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дообучении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880" w:type="dxa"/>
            <w:gridSpan w:val="2"/>
          </w:tcPr>
          <w:p w:rsidR="00BC708B" w:rsidRPr="00056C85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стоматолог-хирург </w:t>
            </w:r>
          </w:p>
        </w:tc>
        <w:tc>
          <w:tcPr>
            <w:tcW w:w="1978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80" w:type="dxa"/>
            <w:gridSpan w:val="2"/>
          </w:tcPr>
          <w:p w:rsidR="00BC708B" w:rsidRPr="00056C85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ВА</w:t>
            </w:r>
          </w:p>
        </w:tc>
        <w:tc>
          <w:tcPr>
            <w:tcW w:w="1978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</w:t>
            </w:r>
          </w:p>
        </w:tc>
        <w:tc>
          <w:tcPr>
            <w:tcW w:w="1880" w:type="dxa"/>
            <w:gridSpan w:val="2"/>
          </w:tcPr>
          <w:p w:rsidR="00BC708B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</w:tc>
        <w:tc>
          <w:tcPr>
            <w:tcW w:w="1978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13874</w:t>
            </w:r>
          </w:p>
        </w:tc>
        <w:tc>
          <w:tcPr>
            <w:tcW w:w="1880" w:type="dxa"/>
            <w:gridSpan w:val="2"/>
          </w:tcPr>
          <w:p w:rsidR="00BC708B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Акушерка ФАП</w:t>
            </w:r>
          </w:p>
        </w:tc>
        <w:tc>
          <w:tcPr>
            <w:tcW w:w="1978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880" w:type="dxa"/>
            <w:gridSpan w:val="2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8B" w:rsidRPr="00056C85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иногородние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посе-щений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BC708B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C708B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80" w:type="dxa"/>
            <w:gridSpan w:val="2"/>
          </w:tcPr>
          <w:p w:rsidR="00BC708B" w:rsidRPr="00056C85" w:rsidRDefault="00BC708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8B" w:rsidRPr="00C2694A" w:rsidTr="003C6BEA">
        <w:trPr>
          <w:gridAfter w:val="4"/>
          <w:wAfter w:w="6237" w:type="dxa"/>
        </w:trPr>
        <w:tc>
          <w:tcPr>
            <w:tcW w:w="3102" w:type="dxa"/>
          </w:tcPr>
          <w:p w:rsidR="00BC708B" w:rsidRPr="00C2694A" w:rsidRDefault="00BC708B" w:rsidP="00C2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A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счет  средств  обязательного медицинского страхования</w:t>
            </w:r>
          </w:p>
        </w:tc>
        <w:tc>
          <w:tcPr>
            <w:tcW w:w="1978" w:type="dxa"/>
          </w:tcPr>
          <w:p w:rsidR="00BC708B" w:rsidRPr="00C2694A" w:rsidRDefault="008D710E" w:rsidP="00C2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971" w:type="dxa"/>
          </w:tcPr>
          <w:p w:rsidR="00BC708B" w:rsidRPr="00C2694A" w:rsidRDefault="008D710E" w:rsidP="00C2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98609</w:t>
            </w:r>
          </w:p>
        </w:tc>
        <w:tc>
          <w:tcPr>
            <w:tcW w:w="1880" w:type="dxa"/>
            <w:gridSpan w:val="2"/>
          </w:tcPr>
          <w:p w:rsidR="00BC708B" w:rsidRPr="00C2694A" w:rsidRDefault="008D710E" w:rsidP="00C2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31493</w:t>
            </w:r>
          </w:p>
        </w:tc>
      </w:tr>
      <w:tr w:rsidR="00464403" w:rsidRPr="00056C85" w:rsidTr="00670E1F">
        <w:tc>
          <w:tcPr>
            <w:tcW w:w="15168" w:type="dxa"/>
            <w:gridSpan w:val="9"/>
          </w:tcPr>
          <w:p w:rsidR="00464403" w:rsidRPr="00063CEF" w:rsidRDefault="00464403" w:rsidP="00063C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Скорая медицинская помощь (за исключением  </w:t>
            </w:r>
            <w:proofErr w:type="gramStart"/>
            <w:r w:rsidRPr="00063CEF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санитарно-авиационной</w:t>
            </w:r>
            <w:proofErr w:type="gramEnd"/>
            <w:r w:rsidRPr="00063C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4403" w:rsidRPr="00464403" w:rsidTr="004D40E1">
        <w:tc>
          <w:tcPr>
            <w:tcW w:w="3102" w:type="dxa"/>
            <w:vMerge w:val="restart"/>
          </w:tcPr>
          <w:p w:rsidR="00464403" w:rsidRPr="00464403" w:rsidRDefault="00464403" w:rsidP="0046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44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44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78" w:type="dxa"/>
            <w:vMerge w:val="restart"/>
          </w:tcPr>
          <w:p w:rsidR="00464403" w:rsidRPr="00464403" w:rsidRDefault="00464403" w:rsidP="0046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бригады</w:t>
            </w:r>
          </w:p>
        </w:tc>
        <w:tc>
          <w:tcPr>
            <w:tcW w:w="1971" w:type="dxa"/>
            <w:vMerge w:val="restart"/>
          </w:tcPr>
          <w:p w:rsidR="00464403" w:rsidRPr="00464403" w:rsidRDefault="00464403" w:rsidP="0046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03">
              <w:rPr>
                <w:rFonts w:ascii="Times New Roman" w:hAnsi="Times New Roman" w:cs="Times New Roman"/>
                <w:b/>
                <w:sz w:val="24"/>
                <w:szCs w:val="24"/>
              </w:rPr>
              <w:t>Кол-во бригад</w:t>
            </w:r>
          </w:p>
        </w:tc>
        <w:tc>
          <w:tcPr>
            <w:tcW w:w="1880" w:type="dxa"/>
            <w:gridSpan w:val="2"/>
            <w:vMerge w:val="restart"/>
          </w:tcPr>
          <w:p w:rsidR="00464403" w:rsidRPr="00464403" w:rsidRDefault="00464403" w:rsidP="0046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03">
              <w:rPr>
                <w:rFonts w:ascii="Times New Roman" w:hAnsi="Times New Roman" w:cs="Times New Roman"/>
                <w:b/>
                <w:sz w:val="24"/>
                <w:szCs w:val="24"/>
              </w:rPr>
              <w:t>Объем вызовов</w:t>
            </w:r>
          </w:p>
        </w:tc>
        <w:tc>
          <w:tcPr>
            <w:tcW w:w="4394" w:type="dxa"/>
            <w:gridSpan w:val="3"/>
          </w:tcPr>
          <w:p w:rsidR="00464403" w:rsidRPr="00464403" w:rsidRDefault="00464403" w:rsidP="0046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03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464403" w:rsidRPr="00464403" w:rsidRDefault="00464403" w:rsidP="0046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403" w:rsidRPr="00464403" w:rsidTr="003C6BEA">
        <w:tc>
          <w:tcPr>
            <w:tcW w:w="3102" w:type="dxa"/>
            <w:vMerge/>
          </w:tcPr>
          <w:p w:rsidR="00464403" w:rsidRPr="00464403" w:rsidRDefault="00464403" w:rsidP="0046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464403" w:rsidRPr="00464403" w:rsidRDefault="00464403" w:rsidP="0046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464403" w:rsidRPr="00464403" w:rsidRDefault="00464403" w:rsidP="0046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Merge/>
          </w:tcPr>
          <w:p w:rsidR="00464403" w:rsidRPr="00464403" w:rsidRDefault="00464403" w:rsidP="0046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464403" w:rsidRPr="00464403" w:rsidRDefault="00464403" w:rsidP="0046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0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результативные</w:t>
            </w:r>
          </w:p>
        </w:tc>
        <w:tc>
          <w:tcPr>
            <w:tcW w:w="1933" w:type="dxa"/>
          </w:tcPr>
          <w:p w:rsidR="00464403" w:rsidRPr="00464403" w:rsidRDefault="00464403" w:rsidP="0046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03">
              <w:rPr>
                <w:rFonts w:ascii="Times New Roman" w:hAnsi="Times New Roman" w:cs="Times New Roman"/>
                <w:b/>
                <w:sz w:val="24"/>
                <w:szCs w:val="24"/>
              </w:rPr>
              <w:t>безрезультативные</w:t>
            </w:r>
          </w:p>
        </w:tc>
        <w:tc>
          <w:tcPr>
            <w:tcW w:w="1843" w:type="dxa"/>
          </w:tcPr>
          <w:p w:rsidR="00464403" w:rsidRPr="00464403" w:rsidRDefault="00464403" w:rsidP="0046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403" w:rsidRPr="00056C85" w:rsidTr="003C6BEA">
        <w:tc>
          <w:tcPr>
            <w:tcW w:w="3102" w:type="dxa"/>
          </w:tcPr>
          <w:p w:rsidR="00464403" w:rsidRDefault="00F04CEF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464403" w:rsidRDefault="00F04CEF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Фельдшерская выездная бригада скорой медицинской помощи</w:t>
            </w:r>
          </w:p>
        </w:tc>
        <w:tc>
          <w:tcPr>
            <w:tcW w:w="1971" w:type="dxa"/>
          </w:tcPr>
          <w:p w:rsidR="00464403" w:rsidRDefault="008D710E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gridSpan w:val="2"/>
          </w:tcPr>
          <w:p w:rsidR="00464403" w:rsidRDefault="008D710E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5925</w:t>
            </w:r>
          </w:p>
        </w:tc>
        <w:tc>
          <w:tcPr>
            <w:tcW w:w="2461" w:type="dxa"/>
            <w:gridSpan w:val="2"/>
          </w:tcPr>
          <w:p w:rsidR="00464403" w:rsidRDefault="008D710E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1933" w:type="dxa"/>
          </w:tcPr>
          <w:p w:rsidR="00464403" w:rsidRDefault="008D710E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464403" w:rsidRDefault="00464403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EF" w:rsidRDefault="00F04CEF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2B" w:rsidRPr="00056C85" w:rsidTr="003C6BEA">
        <w:tc>
          <w:tcPr>
            <w:tcW w:w="3102" w:type="dxa"/>
          </w:tcPr>
          <w:p w:rsidR="00E90C2B" w:rsidRDefault="00F04CEF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иногородние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вызовов)</w:t>
            </w:r>
          </w:p>
        </w:tc>
        <w:tc>
          <w:tcPr>
            <w:tcW w:w="1978" w:type="dxa"/>
          </w:tcPr>
          <w:p w:rsidR="00E90C2B" w:rsidRDefault="00E90C2B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90C2B" w:rsidRDefault="00E90C2B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E90C2B" w:rsidRDefault="008D710E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1" w:type="dxa"/>
            <w:gridSpan w:val="2"/>
          </w:tcPr>
          <w:p w:rsidR="00E90C2B" w:rsidRDefault="00E90C2B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90C2B" w:rsidRDefault="00E90C2B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C2B" w:rsidRDefault="00E90C2B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EF" w:rsidRPr="008D710E" w:rsidTr="005D18C6">
        <w:tc>
          <w:tcPr>
            <w:tcW w:w="5080" w:type="dxa"/>
            <w:gridSpan w:val="2"/>
          </w:tcPr>
          <w:p w:rsidR="00F04CEF" w:rsidRPr="008D710E" w:rsidRDefault="008D710E" w:rsidP="008D7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0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71" w:type="dxa"/>
          </w:tcPr>
          <w:p w:rsidR="00F04CEF" w:rsidRPr="008D710E" w:rsidRDefault="008D710E" w:rsidP="008D7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0" w:type="dxa"/>
            <w:gridSpan w:val="2"/>
          </w:tcPr>
          <w:p w:rsidR="00F04CEF" w:rsidRPr="008D710E" w:rsidRDefault="008D710E" w:rsidP="008D7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0E">
              <w:rPr>
                <w:rFonts w:ascii="Times New Roman" w:hAnsi="Times New Roman" w:cs="Times New Roman"/>
                <w:b/>
                <w:sz w:val="24"/>
                <w:szCs w:val="24"/>
              </w:rPr>
              <w:t>5925</w:t>
            </w:r>
          </w:p>
        </w:tc>
        <w:tc>
          <w:tcPr>
            <w:tcW w:w="2461" w:type="dxa"/>
            <w:gridSpan w:val="2"/>
          </w:tcPr>
          <w:p w:rsidR="00F04CEF" w:rsidRPr="008D710E" w:rsidRDefault="008D710E" w:rsidP="008D7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0E">
              <w:rPr>
                <w:rFonts w:ascii="Times New Roman" w:hAnsi="Times New Roman" w:cs="Times New Roman"/>
                <w:b/>
                <w:sz w:val="24"/>
                <w:szCs w:val="24"/>
              </w:rPr>
              <w:t>5760</w:t>
            </w:r>
          </w:p>
        </w:tc>
        <w:tc>
          <w:tcPr>
            <w:tcW w:w="1933" w:type="dxa"/>
          </w:tcPr>
          <w:p w:rsidR="00F04CEF" w:rsidRPr="008D710E" w:rsidRDefault="008D710E" w:rsidP="008D7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0E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F04CEF" w:rsidRPr="008D710E" w:rsidRDefault="00F04CEF" w:rsidP="008D7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10E" w:rsidRPr="00056C85" w:rsidTr="005D18C6">
        <w:tc>
          <w:tcPr>
            <w:tcW w:w="5080" w:type="dxa"/>
            <w:gridSpan w:val="2"/>
          </w:tcPr>
          <w:p w:rsidR="008D710E" w:rsidRDefault="008D710E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D710E" w:rsidRDefault="008D710E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8D710E" w:rsidRDefault="008D710E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8D710E" w:rsidRDefault="008D710E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D710E" w:rsidRDefault="008D710E" w:rsidP="00F0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710E" w:rsidRDefault="008D710E" w:rsidP="00332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1E7" w:rsidRPr="003321E7" w:rsidRDefault="003321E7" w:rsidP="003321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21E7" w:rsidRPr="003321E7" w:rsidSect="00651E04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27" w:rsidRDefault="00840E27" w:rsidP="00B2559B">
      <w:pPr>
        <w:spacing w:after="0" w:line="240" w:lineRule="auto"/>
      </w:pPr>
      <w:r>
        <w:separator/>
      </w:r>
    </w:p>
  </w:endnote>
  <w:endnote w:type="continuationSeparator" w:id="0">
    <w:p w:rsidR="00840E27" w:rsidRDefault="00840E27" w:rsidP="00B2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27" w:rsidRDefault="00840E27" w:rsidP="00B2559B">
      <w:pPr>
        <w:spacing w:after="0" w:line="240" w:lineRule="auto"/>
      </w:pPr>
      <w:r>
        <w:separator/>
      </w:r>
    </w:p>
  </w:footnote>
  <w:footnote w:type="continuationSeparator" w:id="0">
    <w:p w:rsidR="00840E27" w:rsidRDefault="00840E27" w:rsidP="00B2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9B" w:rsidRDefault="00B2559B" w:rsidP="00B2559B">
    <w:pPr>
      <w:pStyle w:val="a5"/>
      <w:jc w:val="right"/>
    </w:pPr>
  </w:p>
  <w:p w:rsidR="00B2559B" w:rsidRDefault="00B255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D8C"/>
    <w:multiLevelType w:val="hybridMultilevel"/>
    <w:tmpl w:val="88E42F26"/>
    <w:lvl w:ilvl="0" w:tplc="5226CB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93294"/>
    <w:multiLevelType w:val="hybridMultilevel"/>
    <w:tmpl w:val="D78E0C3C"/>
    <w:lvl w:ilvl="0" w:tplc="C024A2AA">
      <w:start w:val="1"/>
      <w:numFmt w:val="decimal"/>
      <w:lvlText w:val="%1."/>
      <w:lvlJc w:val="left"/>
      <w:pPr>
        <w:ind w:left="319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D5E26DE"/>
    <w:multiLevelType w:val="hybridMultilevel"/>
    <w:tmpl w:val="23EC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C4"/>
    <w:rsid w:val="00056C85"/>
    <w:rsid w:val="00063CEF"/>
    <w:rsid w:val="00313C0C"/>
    <w:rsid w:val="003179EE"/>
    <w:rsid w:val="003321E7"/>
    <w:rsid w:val="003C6BEA"/>
    <w:rsid w:val="00464403"/>
    <w:rsid w:val="005E049D"/>
    <w:rsid w:val="00651E04"/>
    <w:rsid w:val="00840E27"/>
    <w:rsid w:val="008D710E"/>
    <w:rsid w:val="00930C8C"/>
    <w:rsid w:val="00B2559B"/>
    <w:rsid w:val="00BC708B"/>
    <w:rsid w:val="00C2694A"/>
    <w:rsid w:val="00CE17C4"/>
    <w:rsid w:val="00D24BCF"/>
    <w:rsid w:val="00E90C2B"/>
    <w:rsid w:val="00F04CEF"/>
    <w:rsid w:val="00F31608"/>
    <w:rsid w:val="00F5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E7"/>
    <w:pPr>
      <w:ind w:left="720"/>
      <w:contextualSpacing/>
    </w:pPr>
  </w:style>
  <w:style w:type="table" w:styleId="a4">
    <w:name w:val="Table Grid"/>
    <w:basedOn w:val="a1"/>
    <w:uiPriority w:val="59"/>
    <w:rsid w:val="00332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59B"/>
  </w:style>
  <w:style w:type="paragraph" w:styleId="a7">
    <w:name w:val="footer"/>
    <w:basedOn w:val="a"/>
    <w:link w:val="a8"/>
    <w:uiPriority w:val="99"/>
    <w:unhideWhenUsed/>
    <w:rsid w:val="00B2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E7"/>
    <w:pPr>
      <w:ind w:left="720"/>
      <w:contextualSpacing/>
    </w:pPr>
  </w:style>
  <w:style w:type="table" w:styleId="a4">
    <w:name w:val="Table Grid"/>
    <w:basedOn w:val="a1"/>
    <w:uiPriority w:val="59"/>
    <w:rsid w:val="00332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59B"/>
  </w:style>
  <w:style w:type="paragraph" w:styleId="a7">
    <w:name w:val="footer"/>
    <w:basedOn w:val="a"/>
    <w:link w:val="a8"/>
    <w:uiPriority w:val="99"/>
    <w:unhideWhenUsed/>
    <w:rsid w:val="00B2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98D0-1D6C-4A38-A6A2-B5CE46E2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2018-05-11T06:59:00Z</dcterms:created>
  <dcterms:modified xsi:type="dcterms:W3CDTF">2019-01-09T09:49:00Z</dcterms:modified>
</cp:coreProperties>
</file>