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82" w:rsidRDefault="00A93B82" w:rsidP="00B30A0E">
      <w:pPr>
        <w:pStyle w:val="1"/>
        <w:jc w:val="center"/>
        <w:rPr>
          <w:b/>
          <w:sz w:val="22"/>
          <w:szCs w:val="22"/>
        </w:rPr>
      </w:pPr>
    </w:p>
    <w:p w:rsidR="00A93B82" w:rsidRDefault="00A93B82" w:rsidP="00B30A0E">
      <w:pPr>
        <w:pStyle w:val="1"/>
        <w:jc w:val="center"/>
        <w:rPr>
          <w:b/>
          <w:sz w:val="22"/>
          <w:szCs w:val="22"/>
        </w:rPr>
      </w:pPr>
    </w:p>
    <w:p w:rsidR="00A93B82" w:rsidRDefault="00A93B82" w:rsidP="00B30A0E">
      <w:pPr>
        <w:pStyle w:val="1"/>
        <w:jc w:val="center"/>
        <w:rPr>
          <w:b/>
          <w:sz w:val="22"/>
          <w:szCs w:val="22"/>
        </w:rPr>
      </w:pPr>
    </w:p>
    <w:p w:rsidR="00E25878" w:rsidRDefault="00B30A0E" w:rsidP="00E25878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878">
        <w:rPr>
          <w:b/>
          <w:sz w:val="22"/>
          <w:szCs w:val="22"/>
        </w:rPr>
        <w:t xml:space="preserve">            </w:t>
      </w:r>
      <w:r w:rsidR="008B2B07">
        <w:rPr>
          <w:b/>
          <w:sz w:val="22"/>
          <w:szCs w:val="22"/>
        </w:rPr>
        <w:t xml:space="preserve">   </w:t>
      </w:r>
      <w:r w:rsidR="00E25878">
        <w:rPr>
          <w:b/>
          <w:sz w:val="22"/>
          <w:szCs w:val="22"/>
        </w:rPr>
        <w:t xml:space="preserve">                     </w:t>
      </w:r>
    </w:p>
    <w:p w:rsidR="008B2B07" w:rsidRDefault="00E25878" w:rsidP="00E25878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B2B07" w:rsidRDefault="008B2B07" w:rsidP="00383452">
      <w:pPr>
        <w:pStyle w:val="1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</w:p>
    <w:p w:rsidR="008B2B07" w:rsidRDefault="008B2B07" w:rsidP="008B2B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специалистов со средним медицинским образованием</w:t>
      </w:r>
    </w:p>
    <w:p w:rsidR="008B2B07" w:rsidRDefault="008B2B07" w:rsidP="008B2B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БУЗ Орловской области «Болховская центральная районная больница» на </w:t>
      </w:r>
      <w:r w:rsidR="00FD44A5">
        <w:rPr>
          <w:b/>
          <w:sz w:val="22"/>
          <w:szCs w:val="22"/>
        </w:rPr>
        <w:t>10</w:t>
      </w:r>
      <w:r w:rsidR="003302A8">
        <w:rPr>
          <w:b/>
          <w:sz w:val="22"/>
          <w:szCs w:val="22"/>
        </w:rPr>
        <w:t xml:space="preserve"> </w:t>
      </w:r>
      <w:r w:rsidR="00FD44A5">
        <w:rPr>
          <w:b/>
          <w:sz w:val="22"/>
          <w:szCs w:val="22"/>
        </w:rPr>
        <w:t>ноября</w:t>
      </w:r>
      <w:r w:rsidR="00CB34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</w:t>
      </w:r>
      <w:r w:rsidR="00750D8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года.</w:t>
      </w:r>
    </w:p>
    <w:p w:rsidR="00B30A0E" w:rsidRDefault="00B30A0E">
      <w:pPr>
        <w:jc w:val="center"/>
        <w:rPr>
          <w:b/>
          <w:sz w:val="22"/>
          <w:szCs w:val="22"/>
        </w:rPr>
      </w:pPr>
    </w:p>
    <w:p w:rsidR="00A833AB" w:rsidRDefault="00B30A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134"/>
        <w:gridCol w:w="2410"/>
        <w:gridCol w:w="1701"/>
        <w:gridCol w:w="2693"/>
        <w:gridCol w:w="851"/>
        <w:gridCol w:w="1984"/>
        <w:gridCol w:w="1843"/>
      </w:tblGrid>
      <w:tr w:rsidR="006643BD" w:rsidRPr="000E11C7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Pr="000E11C7" w:rsidRDefault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E11C7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Pr="000E11C7" w:rsidRDefault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Фамилия, имя, </w:t>
            </w:r>
          </w:p>
          <w:p w:rsidR="006643BD" w:rsidRPr="000E11C7" w:rsidRDefault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Pr="000E11C7" w:rsidRDefault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>Год</w:t>
            </w:r>
          </w:p>
          <w:p w:rsidR="006643BD" w:rsidRPr="000E11C7" w:rsidRDefault="00A85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02D" w:rsidRDefault="006643BD" w:rsidP="00495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Какое </w:t>
            </w:r>
          </w:p>
          <w:p w:rsidR="006643BD" w:rsidRPr="000E11C7" w:rsidRDefault="006643BD" w:rsidP="00495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 </w:t>
            </w:r>
            <w:r w:rsidR="000C3796">
              <w:rPr>
                <w:b/>
                <w:sz w:val="18"/>
                <w:szCs w:val="18"/>
              </w:rPr>
              <w:t xml:space="preserve">образовательное учреждение </w:t>
            </w:r>
          </w:p>
          <w:p w:rsidR="006643BD" w:rsidRPr="000E11C7" w:rsidRDefault="006643BD" w:rsidP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окончил, </w:t>
            </w:r>
            <w:r>
              <w:rPr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02D" w:rsidRDefault="006643BD" w:rsidP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  <w:r w:rsidR="00A8502D">
              <w:rPr>
                <w:b/>
                <w:sz w:val="18"/>
                <w:szCs w:val="18"/>
              </w:rPr>
              <w:t xml:space="preserve"> диплома</w:t>
            </w:r>
          </w:p>
          <w:p w:rsidR="00A8502D" w:rsidRDefault="006643BD" w:rsidP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8502D">
              <w:rPr>
                <w:b/>
                <w:sz w:val="18"/>
                <w:szCs w:val="18"/>
              </w:rPr>
              <w:t>и</w:t>
            </w:r>
          </w:p>
          <w:p w:rsidR="006643BD" w:rsidRPr="000E11C7" w:rsidRDefault="006643BD" w:rsidP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дата выдачи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Pr="000E11C7" w:rsidRDefault="00A85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6643BD" w:rsidRPr="000E11C7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6643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E11C7">
              <w:rPr>
                <w:b/>
                <w:sz w:val="18"/>
                <w:szCs w:val="18"/>
              </w:rPr>
              <w:t xml:space="preserve">Дата </w:t>
            </w:r>
          </w:p>
          <w:p w:rsidR="006643BD" w:rsidRPr="000E11C7" w:rsidRDefault="000C3796" w:rsidP="000C37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</w:t>
            </w:r>
            <w:r w:rsidR="006643BD" w:rsidRPr="000E11C7">
              <w:rPr>
                <w:b/>
                <w:sz w:val="18"/>
                <w:szCs w:val="18"/>
              </w:rPr>
              <w:t>ма на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D" w:rsidRPr="000E11C7" w:rsidRDefault="00664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Аттестация: дата аттестации, какая категория и 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2D" w:rsidRDefault="00664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последнего </w:t>
            </w:r>
          </w:p>
          <w:p w:rsidR="00A8502D" w:rsidRDefault="00664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повышения </w:t>
            </w:r>
          </w:p>
          <w:p w:rsidR="006643BD" w:rsidRDefault="006643BD" w:rsidP="00A8502D">
            <w:pPr>
              <w:ind w:right="2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квалификации по специальности</w:t>
            </w:r>
          </w:p>
        </w:tc>
      </w:tr>
      <w:tr w:rsidR="006643BD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6643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6643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6643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D" w:rsidRDefault="000C379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FD4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 046171</w:t>
            </w:r>
          </w:p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41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FD4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 </w:t>
            </w:r>
            <w:r w:rsidRPr="004C5F4B">
              <w:rPr>
                <w:sz w:val="22"/>
                <w:szCs w:val="22"/>
              </w:rPr>
              <w:t>343979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медсестра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Операционное дело</w:t>
            </w:r>
          </w:p>
          <w:p w:rsidR="00FD44A5" w:rsidRDefault="00FD44A5" w:rsidP="00FD4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57ПА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 w:rsidRPr="004C5F4B">
              <w:rPr>
                <w:sz w:val="22"/>
                <w:szCs w:val="22"/>
              </w:rPr>
              <w:t>0000421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C4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19.06.2015г.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Лидия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 </w:t>
            </w:r>
            <w:r w:rsidRPr="004C5F4B">
              <w:rPr>
                <w:sz w:val="22"/>
                <w:szCs w:val="22"/>
              </w:rPr>
              <w:t>387938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медсестра </w:t>
            </w:r>
            <w:proofErr w:type="gramStart"/>
            <w:r>
              <w:rPr>
                <w:sz w:val="22"/>
                <w:szCs w:val="22"/>
              </w:rPr>
              <w:t>инфекционного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B43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B55A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415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Людмила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C5F4B">
              <w:rPr>
                <w:sz w:val="22"/>
                <w:szCs w:val="22"/>
              </w:rPr>
              <w:t>395749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 хирургического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B43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50D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 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Светлана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C5F4B">
              <w:rPr>
                <w:sz w:val="22"/>
                <w:szCs w:val="22"/>
              </w:rPr>
              <w:t>0195174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терапевтического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C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BC1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17.03.2015г.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C5F4B">
              <w:rPr>
                <w:sz w:val="22"/>
                <w:szCs w:val="22"/>
              </w:rPr>
              <w:t>179531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B43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</w:t>
            </w:r>
          </w:p>
          <w:p w:rsidR="00FD44A5" w:rsidRDefault="00FD44A5" w:rsidP="00750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679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Бардина Вера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</w:t>
            </w:r>
            <w:r w:rsidRPr="004C5F4B">
              <w:rPr>
                <w:sz w:val="22"/>
                <w:szCs w:val="22"/>
              </w:rPr>
              <w:t>846288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рентгенология  </w:t>
            </w:r>
          </w:p>
          <w:p w:rsidR="00FD44A5" w:rsidRDefault="00FD44A5" w:rsidP="00246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Любовь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>
              <w:rPr>
                <w:sz w:val="22"/>
                <w:szCs w:val="22"/>
              </w:rPr>
              <w:lastRenderedPageBreak/>
              <w:t>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РТ </w:t>
            </w:r>
            <w:r w:rsidRPr="004C5F4B">
              <w:rPr>
                <w:sz w:val="22"/>
                <w:szCs w:val="22"/>
              </w:rPr>
              <w:t>257208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зав. </w:t>
            </w:r>
            <w:proofErr w:type="spellStart"/>
            <w:r>
              <w:rPr>
                <w:sz w:val="22"/>
                <w:szCs w:val="22"/>
              </w:rPr>
              <w:t>Багриновским</w:t>
            </w:r>
            <w:proofErr w:type="spellEnd"/>
            <w:r>
              <w:rPr>
                <w:sz w:val="22"/>
                <w:szCs w:val="22"/>
              </w:rPr>
              <w:t xml:space="preserve"> ФАП, </w:t>
            </w:r>
            <w:r>
              <w:rPr>
                <w:sz w:val="22"/>
                <w:szCs w:val="22"/>
              </w:rPr>
              <w:lastRenderedPageBreak/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Лечебное дело</w:t>
            </w:r>
          </w:p>
          <w:p w:rsidR="00FD44A5" w:rsidRDefault="00FD44A5" w:rsidP="0076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608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07.03.2015г.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C5F4B">
              <w:rPr>
                <w:sz w:val="22"/>
                <w:szCs w:val="22"/>
              </w:rPr>
              <w:t>4137064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4A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4A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4A34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05.06.2018г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Березовская Марина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4C5F4B">
              <w:rPr>
                <w:sz w:val="22"/>
                <w:szCs w:val="22"/>
              </w:rPr>
              <w:t>105389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участковая врача-педиатра уч.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BD36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246B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246B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Бордей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медучил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C5F4B">
              <w:rPr>
                <w:sz w:val="22"/>
                <w:szCs w:val="22"/>
              </w:rPr>
              <w:t>0056041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46B0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едсестра</w:t>
            </w:r>
            <w:proofErr w:type="spellEnd"/>
            <w:r>
              <w:rPr>
                <w:sz w:val="22"/>
                <w:szCs w:val="22"/>
              </w:rPr>
              <w:t xml:space="preserve"> детского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4A34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679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 </w:t>
            </w:r>
            <w:r w:rsidRPr="004C5F4B">
              <w:rPr>
                <w:sz w:val="22"/>
                <w:szCs w:val="22"/>
              </w:rPr>
              <w:t>046301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C4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 терапевтического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63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Ольга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ЖТ </w:t>
            </w:r>
            <w:r w:rsidRPr="008624C6">
              <w:rPr>
                <w:sz w:val="22"/>
                <w:szCs w:val="22"/>
              </w:rPr>
              <w:t>799636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1984г.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участковая врача-педиатра уч.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в педиатрии</w:t>
            </w:r>
          </w:p>
          <w:p w:rsidR="00FD44A5" w:rsidRDefault="00FD44A5" w:rsidP="0082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Валентина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 </w:t>
            </w:r>
            <w:r w:rsidRPr="008624C6">
              <w:rPr>
                <w:sz w:val="22"/>
                <w:szCs w:val="22"/>
              </w:rPr>
              <w:t>343790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смотрового кабинета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  <w:p w:rsidR="00FD44A5" w:rsidRDefault="00FD44A5" w:rsidP="00A5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624C6">
              <w:rPr>
                <w:sz w:val="22"/>
                <w:szCs w:val="22"/>
              </w:rPr>
              <w:t>044095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8A5A6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Венедиктова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Pr="008624C6">
              <w:rPr>
                <w:sz w:val="22"/>
                <w:szCs w:val="22"/>
              </w:rPr>
              <w:t>595207</w:t>
            </w:r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C4E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здравпунктом БПК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61E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Сестринское дело в педиатрии</w:t>
            </w:r>
          </w:p>
          <w:p w:rsidR="00FD44A5" w:rsidRDefault="00FD44A5" w:rsidP="0063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Видяева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Pr="008624C6">
              <w:rPr>
                <w:sz w:val="22"/>
                <w:szCs w:val="22"/>
              </w:rPr>
              <w:t>784734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приемного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82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903E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13.04.2017г.</w:t>
            </w:r>
          </w:p>
          <w:p w:rsidR="00FD44A5" w:rsidRDefault="00FD44A5" w:rsidP="00903E57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903E57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903E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25.12.2017г.</w:t>
            </w: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Проведение </w:t>
            </w:r>
            <w:proofErr w:type="spellStart"/>
            <w:r>
              <w:rPr>
                <w:sz w:val="22"/>
                <w:szCs w:val="22"/>
              </w:rPr>
              <w:t>предрейсовых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послерейсовых</w:t>
            </w:r>
            <w:proofErr w:type="spellEnd"/>
            <w:r>
              <w:rPr>
                <w:sz w:val="22"/>
                <w:szCs w:val="22"/>
              </w:rPr>
              <w:t xml:space="preserve"> медосмотров» 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Надежда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Щ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624C6">
              <w:rPr>
                <w:sz w:val="22"/>
                <w:szCs w:val="22"/>
              </w:rPr>
              <w:t>257857</w:t>
            </w:r>
            <w:r>
              <w:rPr>
                <w:sz w:val="22"/>
                <w:szCs w:val="22"/>
              </w:rPr>
              <w:t xml:space="preserve"> 1976г.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хирургического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61E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Сестринское дело</w:t>
            </w:r>
          </w:p>
          <w:p w:rsidR="00FD44A5" w:rsidRDefault="00FD44A5" w:rsidP="008A5A62">
            <w:pPr>
              <w:rPr>
                <w:sz w:val="22"/>
                <w:szCs w:val="22"/>
              </w:rPr>
            </w:pPr>
            <w:r w:rsidRPr="0054739C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  <w:r w:rsidRPr="0054739C">
              <w:rPr>
                <w:color w:val="000000" w:themeColor="text1"/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22.03.2016г.</w:t>
            </w:r>
          </w:p>
        </w:tc>
      </w:tr>
      <w:tr w:rsidR="00FD44A5" w:rsidTr="001D441B">
        <w:trPr>
          <w:trHeight w:val="10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806FF">
              <w:rPr>
                <w:sz w:val="22"/>
                <w:szCs w:val="22"/>
              </w:rPr>
              <w:t>666581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едсестра</w:t>
            </w:r>
            <w:proofErr w:type="spellEnd"/>
            <w:r>
              <w:rPr>
                <w:sz w:val="22"/>
                <w:szCs w:val="22"/>
              </w:rPr>
              <w:t xml:space="preserve"> терапевтического отд.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61E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Сестринское дело</w:t>
            </w:r>
          </w:p>
          <w:p w:rsidR="00FD44A5" w:rsidRDefault="00FD44A5" w:rsidP="0076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31.10.2014г. «Сестринское дело»</w:t>
            </w:r>
          </w:p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30.04.2016г.</w:t>
            </w:r>
          </w:p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«Сестринское дело»</w:t>
            </w:r>
          </w:p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Паллиативная помощь)</w:t>
            </w:r>
          </w:p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03.10.2016г.</w:t>
            </w:r>
          </w:p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Операционное дело»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Гулидова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 </w:t>
            </w:r>
            <w:r w:rsidRPr="008A6BB6">
              <w:rPr>
                <w:sz w:val="22"/>
                <w:szCs w:val="22"/>
              </w:rPr>
              <w:t>257149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661E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6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6BB6">
              <w:rPr>
                <w:sz w:val="22"/>
                <w:szCs w:val="22"/>
              </w:rPr>
              <w:t>2454045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54F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608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Смоленское </w:t>
            </w:r>
            <w:proofErr w:type="spellStart"/>
            <w:r>
              <w:rPr>
                <w:sz w:val="22"/>
                <w:szCs w:val="22"/>
              </w:rPr>
              <w:t>зуботех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ническое</w:t>
            </w:r>
            <w:proofErr w:type="spellEnd"/>
            <w:r>
              <w:rPr>
                <w:sz w:val="22"/>
                <w:szCs w:val="22"/>
              </w:rPr>
              <w:t xml:space="preserve"> училище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 w:rsidRPr="008A6BB6">
              <w:rPr>
                <w:sz w:val="22"/>
                <w:szCs w:val="22"/>
              </w:rPr>
              <w:t xml:space="preserve">544138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техник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608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Деркова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  <w:p w:rsidR="00FD44A5" w:rsidRDefault="00FD44A5" w:rsidP="002E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Валентиновна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2E467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2E4679">
            <w:pPr>
              <w:ind w:left="720" w:firstLine="720"/>
              <w:jc w:val="both"/>
              <w:rPr>
                <w:sz w:val="24"/>
                <w:szCs w:val="24"/>
              </w:rPr>
            </w:pPr>
          </w:p>
          <w:p w:rsidR="00FD44A5" w:rsidRDefault="00FD44A5" w:rsidP="002E4679">
            <w:pPr>
              <w:ind w:left="720" w:firstLine="720"/>
              <w:jc w:val="both"/>
              <w:rPr>
                <w:sz w:val="24"/>
                <w:szCs w:val="24"/>
              </w:rPr>
            </w:pPr>
          </w:p>
          <w:p w:rsidR="00FD44A5" w:rsidRDefault="00FD44A5" w:rsidP="002E46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122C">
              <w:rPr>
                <w:sz w:val="22"/>
                <w:szCs w:val="22"/>
              </w:rPr>
              <w:t>2093858</w:t>
            </w:r>
          </w:p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  <w:proofErr w:type="gramStart"/>
            <w:r>
              <w:rPr>
                <w:sz w:val="22"/>
                <w:szCs w:val="22"/>
              </w:rPr>
              <w:t>физиотерапевтического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2E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 (д/о)</w:t>
            </w:r>
          </w:p>
          <w:p w:rsidR="00FD44A5" w:rsidRPr="002E4679" w:rsidRDefault="00FD44A5" w:rsidP="002E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 на 2 квартал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22.10.2011г.</w:t>
            </w:r>
          </w:p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(д/о)</w:t>
            </w:r>
          </w:p>
          <w:p w:rsidR="00FD44A5" w:rsidRPr="002E4679" w:rsidRDefault="00FD44A5" w:rsidP="002E4679">
            <w:pPr>
              <w:rPr>
                <w:sz w:val="22"/>
                <w:szCs w:val="22"/>
              </w:rPr>
            </w:pPr>
          </w:p>
          <w:p w:rsidR="00FD44A5" w:rsidRPr="002E4679" w:rsidRDefault="00FD44A5" w:rsidP="002E4679">
            <w:pPr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Додонова Надежда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6BB6">
              <w:rPr>
                <w:sz w:val="22"/>
                <w:szCs w:val="22"/>
              </w:rPr>
              <w:t>1412260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D44A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инфекционного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26.06.2014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Елецкая Любовь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proofErr w:type="spellStart"/>
            <w:r>
              <w:rPr>
                <w:sz w:val="22"/>
                <w:szCs w:val="22"/>
              </w:rPr>
              <w:t>медучил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6BB6">
              <w:rPr>
                <w:sz w:val="22"/>
                <w:szCs w:val="22"/>
              </w:rPr>
              <w:t>412909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Акушерка </w:t>
            </w:r>
            <w:proofErr w:type="spellStart"/>
            <w:r>
              <w:rPr>
                <w:sz w:val="22"/>
                <w:szCs w:val="22"/>
              </w:rPr>
              <w:t>Репнинского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  <w:p w:rsidR="00FD44A5" w:rsidRDefault="00FD44A5" w:rsidP="0063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Олеся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ПА</w:t>
            </w:r>
            <w:r>
              <w:t xml:space="preserve"> </w:t>
            </w:r>
            <w:r w:rsidRPr="008A6BB6">
              <w:rPr>
                <w:sz w:val="22"/>
                <w:szCs w:val="22"/>
              </w:rPr>
              <w:t>0000646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 массажу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E7B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30.10.2013г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17FCA">
              <w:rPr>
                <w:sz w:val="22"/>
                <w:szCs w:val="22"/>
              </w:rPr>
              <w:t>(</w:t>
            </w:r>
            <w:proofErr w:type="gramEnd"/>
            <w:r w:rsidR="00D17FCA">
              <w:rPr>
                <w:sz w:val="22"/>
                <w:szCs w:val="22"/>
              </w:rPr>
              <w:t xml:space="preserve"> д/о)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Жмурко</w:t>
            </w:r>
            <w:proofErr w:type="spellEnd"/>
            <w:r>
              <w:rPr>
                <w:sz w:val="22"/>
                <w:szCs w:val="22"/>
              </w:rPr>
              <w:t xml:space="preserve"> Галина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6BB6">
              <w:rPr>
                <w:sz w:val="22"/>
                <w:szCs w:val="22"/>
              </w:rPr>
              <w:t>637200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55D8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участковая</w:t>
            </w:r>
            <w:proofErr w:type="gramEnd"/>
            <w:r>
              <w:rPr>
                <w:sz w:val="22"/>
                <w:szCs w:val="22"/>
              </w:rPr>
              <w:t xml:space="preserve"> врача</w:t>
            </w:r>
          </w:p>
          <w:p w:rsidR="00FD44A5" w:rsidRDefault="00FD44A5" w:rsidP="00C55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терапевта  участкового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63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Журенко</w:t>
            </w:r>
            <w:proofErr w:type="spellEnd"/>
            <w:r>
              <w:rPr>
                <w:sz w:val="22"/>
                <w:szCs w:val="22"/>
              </w:rPr>
              <w:t xml:space="preserve"> Галина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t xml:space="preserve"> </w:t>
            </w:r>
            <w:r w:rsidRPr="008A6BB6">
              <w:rPr>
                <w:sz w:val="22"/>
                <w:szCs w:val="22"/>
              </w:rPr>
              <w:t>412798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участковая</w:t>
            </w:r>
            <w:proofErr w:type="gramEnd"/>
            <w:r>
              <w:rPr>
                <w:sz w:val="22"/>
                <w:szCs w:val="22"/>
              </w:rPr>
              <w:t xml:space="preserve"> врача</w:t>
            </w:r>
          </w:p>
          <w:p w:rsidR="00FD44A5" w:rsidRDefault="00FD44A5" w:rsidP="005D5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терапевта  участкового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51586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Сестринское дело</w:t>
            </w:r>
          </w:p>
          <w:p w:rsidR="00FD44A5" w:rsidRDefault="00FD44A5" w:rsidP="00750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D76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Жучкова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 </w:t>
            </w:r>
            <w:r w:rsidRPr="008A6BB6">
              <w:rPr>
                <w:sz w:val="22"/>
                <w:szCs w:val="22"/>
              </w:rPr>
              <w:t>320606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анестезистка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Анестезиология и реаниматология</w:t>
            </w:r>
          </w:p>
          <w:p w:rsidR="00FD44A5" w:rsidRDefault="00FD44A5" w:rsidP="007E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D76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07.04.2017г.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Заварыкина</w:t>
            </w:r>
            <w:proofErr w:type="spellEnd"/>
            <w:r>
              <w:rPr>
                <w:sz w:val="22"/>
                <w:szCs w:val="22"/>
              </w:rPr>
              <w:t xml:space="preserve"> Римма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408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ДТ-1 </w:t>
            </w:r>
            <w:r w:rsidRPr="008A6BB6">
              <w:rPr>
                <w:sz w:val="22"/>
                <w:szCs w:val="22"/>
              </w:rPr>
              <w:t>404251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хирургического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1736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E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Змеева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t xml:space="preserve"> </w:t>
            </w:r>
            <w:r w:rsidRPr="008A6BB6">
              <w:rPr>
                <w:sz w:val="22"/>
                <w:szCs w:val="22"/>
              </w:rPr>
              <w:t>637153</w:t>
            </w:r>
            <w:r>
              <w:rPr>
                <w:sz w:val="22"/>
                <w:szCs w:val="22"/>
              </w:rPr>
              <w:br/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D44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ГТ</w:t>
            </w:r>
            <w:r>
              <w:t xml:space="preserve"> </w:t>
            </w:r>
            <w:r w:rsidRPr="008A6BB6">
              <w:rPr>
                <w:sz w:val="22"/>
                <w:szCs w:val="22"/>
              </w:rPr>
              <w:t>343980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1736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6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Илюхина</w:t>
            </w:r>
            <w:proofErr w:type="spellEnd"/>
            <w:r>
              <w:rPr>
                <w:sz w:val="22"/>
                <w:szCs w:val="22"/>
              </w:rPr>
              <w:t xml:space="preserve">  Алевтина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ЗТ-1</w:t>
            </w:r>
            <w:r>
              <w:t xml:space="preserve"> </w:t>
            </w:r>
            <w:r w:rsidRPr="008A6BB6">
              <w:rPr>
                <w:sz w:val="22"/>
                <w:szCs w:val="22"/>
              </w:rPr>
              <w:t>058998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приемного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1736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B5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13.04.2017г.</w:t>
            </w:r>
          </w:p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25.12.2017г.</w:t>
            </w: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Проведение </w:t>
            </w:r>
            <w:proofErr w:type="spellStart"/>
            <w:r>
              <w:rPr>
                <w:sz w:val="22"/>
                <w:szCs w:val="22"/>
              </w:rPr>
              <w:t>предрейсовых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послерейсовых</w:t>
            </w:r>
            <w:proofErr w:type="spellEnd"/>
            <w:r>
              <w:rPr>
                <w:sz w:val="22"/>
                <w:szCs w:val="22"/>
              </w:rPr>
              <w:t xml:space="preserve"> медосмотров»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t xml:space="preserve"> </w:t>
            </w:r>
            <w:r w:rsidRPr="008A6BB6">
              <w:rPr>
                <w:sz w:val="22"/>
                <w:szCs w:val="22"/>
              </w:rPr>
              <w:t>1412228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E7B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</w:p>
          <w:p w:rsidR="00FD44A5" w:rsidRDefault="00FD44A5" w:rsidP="007E7B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Исмайлова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Налида</w:t>
            </w:r>
            <w:proofErr w:type="spellEnd"/>
            <w:r>
              <w:rPr>
                <w:sz w:val="22"/>
                <w:szCs w:val="22"/>
              </w:rPr>
              <w:t xml:space="preserve"> кули </w:t>
            </w:r>
            <w:proofErr w:type="spellStart"/>
            <w:r>
              <w:rPr>
                <w:sz w:val="22"/>
                <w:szCs w:val="22"/>
              </w:rPr>
              <w:t>кзы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базовый медицинский колледж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БА 0000447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E7B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ЦСО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F06F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Касперская Елена</w:t>
            </w:r>
          </w:p>
          <w:p w:rsidR="00FD44A5" w:rsidRDefault="00FD44A5" w:rsidP="0082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 медицинское училище</w:t>
            </w:r>
          </w:p>
          <w:p w:rsidR="00FD44A5" w:rsidRDefault="00FD44A5" w:rsidP="0082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 </w:t>
            </w:r>
            <w:r w:rsidRPr="00B14028">
              <w:rPr>
                <w:sz w:val="22"/>
                <w:szCs w:val="22"/>
              </w:rPr>
              <w:t>1400891</w:t>
            </w:r>
          </w:p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FD44A5" w:rsidRDefault="00FD44A5" w:rsidP="0082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Касперская Жанна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3B0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1736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ЗТ-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462102</w:t>
            </w:r>
          </w:p>
          <w:p w:rsidR="00FD44A5" w:rsidRPr="001736A7" w:rsidRDefault="00FD44A5" w:rsidP="001736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E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A54F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Катышева Светлана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 </w:t>
            </w:r>
            <w:r w:rsidRPr="002B18D7">
              <w:rPr>
                <w:sz w:val="22"/>
                <w:szCs w:val="22"/>
              </w:rPr>
              <w:t>192925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  <w:p w:rsidR="00FD44A5" w:rsidRDefault="00FD44A5" w:rsidP="00A2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354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Клименкова</w:t>
            </w:r>
            <w:proofErr w:type="spellEnd"/>
            <w:r>
              <w:rPr>
                <w:sz w:val="22"/>
                <w:szCs w:val="22"/>
              </w:rPr>
              <w:t xml:space="preserve"> Галина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463926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55D8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Медстатист</w:t>
            </w:r>
            <w:proofErr w:type="spellEnd"/>
            <w:r>
              <w:rPr>
                <w:sz w:val="22"/>
                <w:szCs w:val="22"/>
              </w:rPr>
              <w:t xml:space="preserve">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1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F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.11.201</w:t>
            </w:r>
            <w:r w:rsidR="00D17FC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Клушина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918167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85A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по массажу, </w:t>
            </w:r>
            <w:proofErr w:type="spellStart"/>
            <w:r>
              <w:rPr>
                <w:sz w:val="22"/>
                <w:szCs w:val="22"/>
              </w:rPr>
              <w:t>медстатист</w:t>
            </w:r>
            <w:proofErr w:type="spellEnd"/>
            <w:r>
              <w:rPr>
                <w:sz w:val="22"/>
                <w:szCs w:val="22"/>
              </w:rPr>
              <w:t xml:space="preserve">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8152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8152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массаж</w:t>
            </w:r>
          </w:p>
          <w:p w:rsidR="00FD44A5" w:rsidRDefault="00FD44A5" w:rsidP="004626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15.03.2017 г.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14.05.2016г.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</w:t>
            </w:r>
            <w:r w:rsidRPr="001D441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77CB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Наргиз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Орифжоновна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 w:rsidRPr="002B18D7">
              <w:rPr>
                <w:sz w:val="22"/>
                <w:szCs w:val="22"/>
              </w:rPr>
              <w:t xml:space="preserve">Орловский базовый </w:t>
            </w:r>
            <w:r w:rsidRPr="002B18D7">
              <w:rPr>
                <w:sz w:val="22"/>
                <w:szCs w:val="22"/>
              </w:rPr>
              <w:lastRenderedPageBreak/>
              <w:t>медицинский колледж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57 СПА </w:t>
            </w:r>
            <w:r w:rsidRPr="002B18D7">
              <w:rPr>
                <w:sz w:val="22"/>
                <w:szCs w:val="22"/>
              </w:rPr>
              <w:lastRenderedPageBreak/>
              <w:t>0000692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F39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Лаборант КДЛ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16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13.02.2018г.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Колоскова Людмила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t xml:space="preserve"> </w:t>
            </w:r>
            <w:r w:rsidRPr="002B18D7">
              <w:rPr>
                <w:sz w:val="22"/>
                <w:szCs w:val="22"/>
              </w:rPr>
              <w:t>395438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 терапевтического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AF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F39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Коровушкина Юлия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Ливенское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B18D7">
              <w:rPr>
                <w:sz w:val="22"/>
                <w:szCs w:val="22"/>
              </w:rPr>
              <w:t>179206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8152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040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Людмила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 </w:t>
            </w:r>
            <w:r w:rsidRPr="002B18D7">
              <w:rPr>
                <w:sz w:val="22"/>
                <w:szCs w:val="22"/>
              </w:rPr>
              <w:t>500215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Бориловского</w:t>
            </w:r>
            <w:proofErr w:type="spellEnd"/>
          </w:p>
          <w:p w:rsidR="00FD44A5" w:rsidRDefault="00FD44A5" w:rsidP="0019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ФАП, 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71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Галина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ДП-1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399256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  <w:proofErr w:type="spellStart"/>
            <w:r>
              <w:rPr>
                <w:sz w:val="22"/>
                <w:szCs w:val="22"/>
              </w:rPr>
              <w:t>Злынской</w:t>
            </w:r>
            <w:proofErr w:type="spellEnd"/>
            <w:r>
              <w:rPr>
                <w:sz w:val="22"/>
                <w:szCs w:val="22"/>
              </w:rPr>
              <w:t xml:space="preserve"> амбулатории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54F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Кузовкова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ЗТ-1 </w:t>
            </w:r>
            <w:r w:rsidRPr="002B18D7">
              <w:rPr>
                <w:sz w:val="22"/>
                <w:szCs w:val="22"/>
              </w:rPr>
              <w:t>030411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040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ЗТ-1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030407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AF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F39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A2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 030450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Кутепова</w:t>
            </w:r>
            <w:proofErr w:type="spellEnd"/>
            <w:r>
              <w:rPr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3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50D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БПО УОО «Орловский базовый медицинский колледж»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115731 0024492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детского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3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Таисия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 </w:t>
            </w:r>
            <w:r w:rsidRPr="007B1748">
              <w:rPr>
                <w:sz w:val="22"/>
                <w:szCs w:val="22"/>
              </w:rPr>
              <w:t>343983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участковая врача-терапевта уч.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Лапштаева</w:t>
            </w:r>
            <w:proofErr w:type="spellEnd"/>
            <w:r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Республиканское медицинское училище </w:t>
            </w:r>
          </w:p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Казминздрава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 175749</w:t>
            </w:r>
          </w:p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proofErr w:type="spellStart"/>
            <w:r>
              <w:rPr>
                <w:sz w:val="22"/>
                <w:szCs w:val="22"/>
              </w:rPr>
              <w:t>Михневского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870A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Лизункова</w:t>
            </w:r>
            <w:proofErr w:type="spellEnd"/>
            <w:r>
              <w:rPr>
                <w:sz w:val="22"/>
                <w:szCs w:val="22"/>
              </w:rPr>
              <w:t xml:space="preserve"> Валентина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 </w:t>
            </w:r>
            <w:r w:rsidRPr="007B1748">
              <w:rPr>
                <w:sz w:val="22"/>
                <w:szCs w:val="22"/>
              </w:rPr>
              <w:t>354801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Б.-</w:t>
            </w:r>
            <w:proofErr w:type="spellStart"/>
            <w:r>
              <w:rPr>
                <w:sz w:val="22"/>
                <w:szCs w:val="22"/>
              </w:rPr>
              <w:t>Чернским</w:t>
            </w:r>
            <w:proofErr w:type="spellEnd"/>
            <w:r>
              <w:rPr>
                <w:sz w:val="22"/>
                <w:szCs w:val="22"/>
              </w:rPr>
              <w:t xml:space="preserve"> ФАП,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AF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F39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740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 </w:t>
            </w:r>
            <w:r w:rsidRPr="007B1748">
              <w:rPr>
                <w:sz w:val="22"/>
                <w:szCs w:val="22"/>
              </w:rPr>
              <w:t>257366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A5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8245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Людмила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Великоустюгское медицинское училище</w:t>
            </w:r>
          </w:p>
          <w:p w:rsidR="00FD44A5" w:rsidRDefault="00FD44A5" w:rsidP="00FA1EE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 299313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детского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253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23.05.2014 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Мария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базовый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олледж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57 БА </w:t>
            </w:r>
            <w:r w:rsidRPr="007B1748">
              <w:rPr>
                <w:sz w:val="22"/>
                <w:szCs w:val="22"/>
              </w:rPr>
              <w:t>0000613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хирургического кабинета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мед. Онкологического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кабинета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24.03.2015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22.04.2013 г.</w:t>
            </w:r>
            <w:r w:rsidR="00D17FCA">
              <w:rPr>
                <w:sz w:val="22"/>
                <w:szCs w:val="22"/>
              </w:rPr>
              <w:t xml:space="preserve"> (д/о)</w:t>
            </w:r>
            <w:bookmarkStart w:id="0" w:name="_GoBack"/>
            <w:bookmarkEnd w:id="0"/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7D0C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16.03.2016г.</w:t>
            </w:r>
          </w:p>
          <w:p w:rsidR="00FD44A5" w:rsidRDefault="00FD44A5" w:rsidP="007D0C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30.03.2016г. (Паллиативная помощь)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Макашова Людмила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ДТ-1 </w:t>
            </w:r>
            <w:r w:rsidRPr="007B1748">
              <w:rPr>
                <w:sz w:val="22"/>
                <w:szCs w:val="22"/>
              </w:rPr>
              <w:t>404197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Пальчиковским</w:t>
            </w:r>
            <w:proofErr w:type="spellEnd"/>
            <w:r>
              <w:rPr>
                <w:sz w:val="22"/>
                <w:szCs w:val="22"/>
              </w:rPr>
              <w:t xml:space="preserve"> ФАП,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EA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B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Вера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 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№395575  1974г.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лабораторное дело </w:t>
            </w:r>
          </w:p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1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Светлана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B1748">
              <w:rPr>
                <w:sz w:val="22"/>
                <w:szCs w:val="22"/>
              </w:rPr>
              <w:t>664825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мским</w:t>
            </w:r>
            <w:proofErr w:type="spellEnd"/>
          </w:p>
          <w:p w:rsidR="00FD44A5" w:rsidRDefault="00FD44A5" w:rsidP="00AF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ФАП, 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Матыцина</w:t>
            </w:r>
            <w:proofErr w:type="spellEnd"/>
            <w:r>
              <w:rPr>
                <w:sz w:val="22"/>
                <w:szCs w:val="22"/>
              </w:rPr>
              <w:t xml:space="preserve"> Тамара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Медногорское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</w:t>
            </w:r>
            <w:r w:rsidRPr="007B1748">
              <w:rPr>
                <w:sz w:val="22"/>
                <w:szCs w:val="22"/>
              </w:rPr>
              <w:t>659820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уторским</w:t>
            </w:r>
            <w:proofErr w:type="spellEnd"/>
            <w:r>
              <w:rPr>
                <w:sz w:val="22"/>
                <w:szCs w:val="22"/>
              </w:rPr>
              <w:t xml:space="preserve"> ФАП,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710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Мережко Елена</w:t>
            </w:r>
          </w:p>
          <w:p w:rsidR="00FD44A5" w:rsidRDefault="00FD44A5" w:rsidP="005D5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5D5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500210</w:t>
            </w:r>
          </w:p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BD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B1748">
              <w:rPr>
                <w:sz w:val="22"/>
                <w:szCs w:val="22"/>
              </w:rPr>
              <w:t>5016926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Мехтиева</w:t>
            </w:r>
            <w:proofErr w:type="spellEnd"/>
            <w:r>
              <w:rPr>
                <w:sz w:val="22"/>
                <w:szCs w:val="22"/>
              </w:rPr>
              <w:t xml:space="preserve"> Роза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B1748">
              <w:rPr>
                <w:sz w:val="22"/>
                <w:szCs w:val="22"/>
              </w:rPr>
              <w:t>395761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женской 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  <w:p w:rsidR="00FD44A5" w:rsidRDefault="00FD44A5" w:rsidP="00EA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B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 Аля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proofErr w:type="spellStart"/>
            <w:r>
              <w:rPr>
                <w:sz w:val="22"/>
                <w:szCs w:val="22"/>
              </w:rPr>
              <w:t>медучил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 </w:t>
            </w:r>
            <w:r w:rsidRPr="007B1748">
              <w:rPr>
                <w:sz w:val="22"/>
                <w:szCs w:val="22"/>
              </w:rPr>
              <w:t>199637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Медстатист</w:t>
            </w:r>
            <w:proofErr w:type="spellEnd"/>
            <w:r>
              <w:rPr>
                <w:sz w:val="22"/>
                <w:szCs w:val="22"/>
              </w:rPr>
              <w:t xml:space="preserve">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статистика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D1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F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.11.201</w:t>
            </w:r>
            <w:r w:rsidR="00D17FC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Мусина Анастасия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базовый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олледж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 </w:t>
            </w:r>
            <w:r w:rsidRPr="00B14028">
              <w:rPr>
                <w:sz w:val="22"/>
                <w:szCs w:val="22"/>
              </w:rPr>
              <w:t>1159463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FA1EE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Назарикова</w:t>
            </w:r>
            <w:proofErr w:type="spellEnd"/>
            <w:r>
              <w:rPr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 w:rsidRPr="00B14028">
              <w:rPr>
                <w:sz w:val="22"/>
                <w:szCs w:val="22"/>
              </w:rPr>
              <w:t>Белевское медицинское училище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B14028">
              <w:rPr>
                <w:sz w:val="22"/>
                <w:szCs w:val="22"/>
              </w:rPr>
              <w:t>978585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организация сестринского дела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E258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Ажджеро-Суджен-ское</w:t>
            </w:r>
            <w:proofErr w:type="spellEnd"/>
            <w:r>
              <w:rPr>
                <w:sz w:val="22"/>
                <w:szCs w:val="22"/>
              </w:rPr>
              <w:t xml:space="preserve"> МУ, 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14028">
              <w:rPr>
                <w:sz w:val="22"/>
                <w:szCs w:val="22"/>
              </w:rPr>
              <w:t>196841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8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Акушерка </w:t>
            </w:r>
            <w:proofErr w:type="spellStart"/>
            <w:r>
              <w:rPr>
                <w:sz w:val="22"/>
                <w:szCs w:val="22"/>
              </w:rPr>
              <w:t>Герасимовского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  <w:p w:rsidR="00FD44A5" w:rsidRDefault="00FD44A5" w:rsidP="008A6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14.05.2015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10.03.2017г.</w:t>
            </w:r>
          </w:p>
        </w:tc>
      </w:tr>
      <w:tr w:rsidR="00FD44A5" w:rsidTr="001D441B">
        <w:trPr>
          <w:trHeight w:val="57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  Анна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ПА </w:t>
            </w:r>
            <w:r w:rsidRPr="00B14028">
              <w:rPr>
                <w:sz w:val="22"/>
                <w:szCs w:val="22"/>
              </w:rPr>
              <w:t>0000648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55D8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18.04.2018г.</w:t>
            </w:r>
          </w:p>
        </w:tc>
      </w:tr>
      <w:tr w:rsidR="00FD44A5" w:rsidTr="001D441B">
        <w:trPr>
          <w:trHeight w:val="57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Лариса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14F46">
            <w:pPr>
              <w:snapToGrid w:val="0"/>
              <w:rPr>
                <w:sz w:val="22"/>
                <w:szCs w:val="22"/>
              </w:rPr>
            </w:pPr>
            <w:r w:rsidRPr="00B14028">
              <w:rPr>
                <w:sz w:val="22"/>
                <w:szCs w:val="22"/>
              </w:rPr>
              <w:t>Белевское медицинское училище</w:t>
            </w:r>
          </w:p>
          <w:p w:rsidR="00FD44A5" w:rsidRDefault="00FD44A5" w:rsidP="00B14F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 137716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D0C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sz w:val="22"/>
                <w:szCs w:val="22"/>
              </w:rPr>
              <w:t>физиотерап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абинета</w:t>
            </w:r>
            <w:proofErr w:type="spellEnd"/>
            <w:r>
              <w:rPr>
                <w:sz w:val="22"/>
                <w:szCs w:val="22"/>
              </w:rPr>
              <w:t xml:space="preserve">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C14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18.02.2016г.</w:t>
            </w:r>
          </w:p>
          <w:p w:rsidR="00FD44A5" w:rsidRDefault="00FD44A5" w:rsidP="001956C6">
            <w:pPr>
              <w:snapToGrid w:val="0"/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 Нонна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Ювенальевна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14028">
              <w:rPr>
                <w:sz w:val="22"/>
                <w:szCs w:val="22"/>
              </w:rPr>
              <w:t>2093973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Акушерка </w:t>
            </w:r>
            <w:proofErr w:type="spellStart"/>
            <w:r>
              <w:rPr>
                <w:sz w:val="22"/>
                <w:szCs w:val="22"/>
              </w:rPr>
              <w:t>Гнездиловского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  <w:p w:rsidR="00FD44A5" w:rsidRDefault="00FD44A5" w:rsidP="00F0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Наталия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B14028">
              <w:rPr>
                <w:sz w:val="22"/>
                <w:szCs w:val="22"/>
              </w:rPr>
              <w:t>978637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  <w:p w:rsidR="00FD44A5" w:rsidRDefault="00FD44A5" w:rsidP="00F0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  Дмитрий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базовый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олледж</w:t>
            </w:r>
            <w:proofErr w:type="spellEnd"/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ПА </w:t>
            </w:r>
            <w:r w:rsidRPr="00B14028">
              <w:rPr>
                <w:sz w:val="22"/>
                <w:szCs w:val="22"/>
              </w:rPr>
              <w:t>0000712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ельдшер</w:t>
            </w:r>
            <w:proofErr w:type="spellEnd"/>
            <w:r>
              <w:rPr>
                <w:sz w:val="22"/>
                <w:szCs w:val="22"/>
              </w:rPr>
              <w:t xml:space="preserve">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  <w:p w:rsidR="00FD44A5" w:rsidRDefault="00FD44A5" w:rsidP="003B01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750D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20.02.2017.г.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Валентина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Калистратовна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</w:t>
            </w:r>
            <w:r w:rsidRPr="00B14028">
              <w:rPr>
                <w:sz w:val="22"/>
                <w:szCs w:val="22"/>
              </w:rPr>
              <w:t>257483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8A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07.03.2015г.</w:t>
            </w:r>
          </w:p>
        </w:tc>
      </w:tr>
      <w:tr w:rsidR="00FD44A5" w:rsidTr="001D441B">
        <w:trPr>
          <w:trHeight w:val="6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14028">
              <w:rPr>
                <w:sz w:val="22"/>
                <w:szCs w:val="22"/>
              </w:rPr>
              <w:t>395567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ЦСО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2A02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Ноздрунова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14028">
              <w:rPr>
                <w:sz w:val="22"/>
                <w:szCs w:val="22"/>
              </w:rPr>
              <w:t>0195157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D17FCA" w:rsidP="00D1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D44A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8</w:t>
            </w:r>
            <w:r w:rsidR="00FD44A5">
              <w:rPr>
                <w:sz w:val="22"/>
                <w:szCs w:val="22"/>
              </w:rPr>
              <w:t>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Виктория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 w:rsidRPr="00B14028">
              <w:rPr>
                <w:sz w:val="22"/>
                <w:szCs w:val="22"/>
              </w:rPr>
              <w:t>Вяземское медицинское училище</w:t>
            </w:r>
          </w:p>
          <w:p w:rsidR="00FD44A5" w:rsidRPr="00B14028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D6C5E">
              <w:rPr>
                <w:sz w:val="22"/>
                <w:szCs w:val="22"/>
              </w:rPr>
              <w:t>3492977</w:t>
            </w:r>
          </w:p>
          <w:p w:rsidR="00FD44A5" w:rsidRPr="00B14028" w:rsidRDefault="00FD44A5" w:rsidP="00CE2065">
            <w:pPr>
              <w:snapToGrid w:val="0"/>
              <w:rPr>
                <w:sz w:val="22"/>
                <w:szCs w:val="22"/>
              </w:rPr>
            </w:pPr>
            <w:r w:rsidRPr="00B14028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г.</w:t>
            </w:r>
          </w:p>
          <w:p w:rsidR="00FD44A5" w:rsidRPr="00B14028" w:rsidRDefault="00FD44A5" w:rsidP="00CE206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  <w:p w:rsidR="00FD44A5" w:rsidRDefault="00FD44A5" w:rsidP="00750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C3B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Паничева</w:t>
            </w:r>
            <w:proofErr w:type="spellEnd"/>
            <w:r>
              <w:rPr>
                <w:sz w:val="22"/>
                <w:szCs w:val="22"/>
              </w:rPr>
              <w:t xml:space="preserve"> Римма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353F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ЗТ-1 </w:t>
            </w:r>
            <w:r w:rsidRPr="005D6C5E">
              <w:rPr>
                <w:sz w:val="22"/>
                <w:szCs w:val="22"/>
              </w:rPr>
              <w:t>399119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8A6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Панова Юлия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сестренское</w:t>
            </w:r>
            <w:proofErr w:type="spellEnd"/>
            <w:r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5D6C5E">
              <w:rPr>
                <w:sz w:val="22"/>
                <w:szCs w:val="22"/>
              </w:rPr>
              <w:t>918082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B5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Перегудина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ДТ-1 </w:t>
            </w:r>
            <w:r w:rsidRPr="005D6C5E">
              <w:rPr>
                <w:sz w:val="22"/>
                <w:szCs w:val="22"/>
              </w:rPr>
              <w:t>404318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EA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B34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Перькова</w:t>
            </w:r>
            <w:proofErr w:type="spellEnd"/>
            <w:r>
              <w:rPr>
                <w:sz w:val="22"/>
                <w:szCs w:val="22"/>
              </w:rPr>
              <w:t xml:space="preserve">  Елена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 </w:t>
            </w:r>
            <w:r w:rsidRPr="005D6C5E">
              <w:rPr>
                <w:sz w:val="22"/>
                <w:szCs w:val="22"/>
              </w:rPr>
              <w:t>1334035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00FF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700FF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Скорая и </w:t>
            </w:r>
            <w:r>
              <w:rPr>
                <w:sz w:val="22"/>
                <w:szCs w:val="22"/>
              </w:rPr>
              <w:lastRenderedPageBreak/>
              <w:t>неотложная помощь</w:t>
            </w:r>
          </w:p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08.12.2016г.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Нина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 </w:t>
            </w:r>
            <w:r w:rsidRPr="005D6C5E">
              <w:rPr>
                <w:sz w:val="22"/>
                <w:szCs w:val="22"/>
              </w:rPr>
              <w:t>405234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13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Татьяна</w:t>
            </w:r>
          </w:p>
          <w:p w:rsidR="00FD44A5" w:rsidRDefault="00FD44A5" w:rsidP="0077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Белевское </w:t>
            </w:r>
            <w:proofErr w:type="spellStart"/>
            <w:r>
              <w:rPr>
                <w:sz w:val="22"/>
                <w:szCs w:val="22"/>
              </w:rPr>
              <w:t>медучил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 </w:t>
            </w:r>
            <w:r w:rsidRPr="00F067A5">
              <w:rPr>
                <w:sz w:val="22"/>
                <w:szCs w:val="22"/>
              </w:rPr>
              <w:t>481732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  <w:p w:rsidR="00FD44A5" w:rsidRDefault="00FD44A5" w:rsidP="00CD1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7793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Подщеколдина</w:t>
            </w:r>
            <w:proofErr w:type="spellEnd"/>
            <w:r>
              <w:rPr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740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740F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ЗТ-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462108</w:t>
            </w:r>
          </w:p>
          <w:p w:rsidR="00FD44A5" w:rsidRPr="00740F21" w:rsidRDefault="00FD44A5" w:rsidP="00740F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детского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C3B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 Владимир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</w:t>
            </w:r>
            <w:r w:rsidRPr="00D53A82">
              <w:rPr>
                <w:sz w:val="22"/>
                <w:szCs w:val="22"/>
              </w:rPr>
              <w:t>846285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СМП.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700FF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46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 Екатерина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 </w:t>
            </w:r>
            <w:r w:rsidRPr="00D53A82">
              <w:rPr>
                <w:sz w:val="22"/>
                <w:szCs w:val="22"/>
              </w:rPr>
              <w:t>1334033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D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приемного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700FF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04.04.2014г.</w:t>
            </w:r>
          </w:p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25.12.2017г.</w:t>
            </w: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Проведение </w:t>
            </w:r>
            <w:proofErr w:type="spellStart"/>
            <w:r>
              <w:rPr>
                <w:sz w:val="22"/>
                <w:szCs w:val="22"/>
              </w:rPr>
              <w:t>предрейсовых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послерейсовых</w:t>
            </w:r>
            <w:proofErr w:type="spellEnd"/>
            <w:r>
              <w:rPr>
                <w:sz w:val="22"/>
                <w:szCs w:val="22"/>
              </w:rPr>
              <w:t xml:space="preserve"> медосмотров»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Оксана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3A82">
              <w:rPr>
                <w:sz w:val="22"/>
                <w:szCs w:val="22"/>
              </w:rPr>
              <w:t>1412031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8A6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07B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Пояркова Карине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Ливенское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3A82">
              <w:rPr>
                <w:sz w:val="22"/>
                <w:szCs w:val="22"/>
              </w:rPr>
              <w:t>0056008</w:t>
            </w:r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медсестра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Операционное дело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Родюкова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  </w:t>
            </w:r>
            <w:r w:rsidRPr="00D53A82">
              <w:rPr>
                <w:sz w:val="22"/>
                <w:szCs w:val="22"/>
              </w:rPr>
              <w:t>289031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43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438F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Романчикова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зуботехническое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3A82">
              <w:rPr>
                <w:sz w:val="22"/>
                <w:szCs w:val="22"/>
              </w:rPr>
              <w:t>543060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Зубной </w:t>
            </w:r>
          </w:p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Саркисян </w:t>
            </w:r>
            <w:proofErr w:type="spellStart"/>
            <w:r>
              <w:rPr>
                <w:sz w:val="22"/>
                <w:szCs w:val="22"/>
              </w:rPr>
              <w:t>Саакануш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Медучилище «</w:t>
            </w:r>
            <w:proofErr w:type="spellStart"/>
            <w:r>
              <w:rPr>
                <w:sz w:val="22"/>
                <w:szCs w:val="22"/>
              </w:rPr>
              <w:t>Г.Магистрос</w:t>
            </w:r>
            <w:proofErr w:type="spellEnd"/>
            <w:r>
              <w:rPr>
                <w:sz w:val="22"/>
                <w:szCs w:val="22"/>
              </w:rPr>
              <w:t>» Республики Армения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 002129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D17FCA" w:rsidP="00D1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D44A5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  <w:r w:rsidR="00FD44A5">
              <w:rPr>
                <w:sz w:val="22"/>
                <w:szCs w:val="22"/>
              </w:rPr>
              <w:t>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</w:t>
            </w:r>
            <w:r w:rsidRPr="001D441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Семенова  Ольга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>
              <w:rPr>
                <w:sz w:val="22"/>
                <w:szCs w:val="22"/>
              </w:rPr>
              <w:lastRenderedPageBreak/>
              <w:t>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0004826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</w:t>
            </w:r>
            <w:proofErr w:type="gramEnd"/>
            <w:r>
              <w:rPr>
                <w:sz w:val="22"/>
                <w:szCs w:val="22"/>
              </w:rPr>
              <w:t>/с инфекционного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Сестринское дело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27.04.2018г.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Синегузова</w:t>
            </w:r>
            <w:proofErr w:type="spellEnd"/>
            <w:r>
              <w:rPr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</w:p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ГТ 343874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\с терапевтического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D17FCA" w:rsidP="00D17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D44A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8</w:t>
            </w:r>
            <w:r w:rsidR="00FD44A5">
              <w:rPr>
                <w:sz w:val="22"/>
                <w:szCs w:val="22"/>
              </w:rPr>
              <w:t>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Снурницына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664821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м/с поликлиники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аркологии</w:t>
            </w:r>
            <w:proofErr w:type="spellEnd"/>
          </w:p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BC3B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м/с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сихиатрии</w:t>
            </w:r>
            <w:proofErr w:type="spellEnd"/>
            <w:r>
              <w:rPr>
                <w:sz w:val="22"/>
                <w:szCs w:val="22"/>
              </w:rPr>
              <w:t>-наркологии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 дело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23.06.2017г.</w:t>
            </w:r>
          </w:p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15.02.2018г.</w:t>
            </w:r>
          </w:p>
          <w:p w:rsidR="00FD44A5" w:rsidRDefault="00FD44A5" w:rsidP="00C53FAD">
            <w:pPr>
              <w:snapToGrid w:val="0"/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медучил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637179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  <w:p w:rsidR="00FD44A5" w:rsidRDefault="00FD44A5" w:rsidP="00EA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2A02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Ирина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Белевское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 </w:t>
            </w:r>
            <w:r w:rsidRPr="002F6185">
              <w:rPr>
                <w:sz w:val="22"/>
                <w:szCs w:val="22"/>
              </w:rPr>
              <w:t>187791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DA73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C0E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Струкова Людмила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Борисоглебское МУ,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 </w:t>
            </w:r>
            <w:r w:rsidRPr="002F6185">
              <w:rPr>
                <w:sz w:val="22"/>
                <w:szCs w:val="22"/>
              </w:rPr>
              <w:t>579531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438F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Сурина Светлана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5D56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</w:p>
          <w:p w:rsidR="00FD44A5" w:rsidRDefault="00FD44A5" w:rsidP="00BF47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2454327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детской консультации 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33C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Сячина</w:t>
            </w:r>
            <w:proofErr w:type="spellEnd"/>
            <w:r>
              <w:rPr>
                <w:sz w:val="22"/>
                <w:szCs w:val="22"/>
              </w:rPr>
              <w:t xml:space="preserve"> Лариса 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Ливенское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медицинское училище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179232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D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медсестра детской 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в педиатрии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 Лидия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4D42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</w:p>
          <w:p w:rsidR="00FD44A5" w:rsidRDefault="00FD44A5" w:rsidP="004D42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 </w:t>
            </w:r>
            <w:r w:rsidRPr="002F6185">
              <w:rPr>
                <w:sz w:val="22"/>
                <w:szCs w:val="22"/>
              </w:rPr>
              <w:t>192660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днолуцк.ФАП</w:t>
            </w:r>
            <w:proofErr w:type="spellEnd"/>
          </w:p>
          <w:p w:rsidR="00FD44A5" w:rsidRDefault="00FD44A5" w:rsidP="00A272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F3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4D42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Херсонский базовый медицинский колледж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235913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F3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D1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Тишаева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Белевское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ЗТ-1 </w:t>
            </w:r>
            <w:r w:rsidRPr="006E122C">
              <w:rPr>
                <w:sz w:val="22"/>
                <w:szCs w:val="22"/>
              </w:rPr>
              <w:t>030414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46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D12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Лариса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460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Белевское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 </w:t>
            </w:r>
            <w:r w:rsidRPr="006E122C">
              <w:rPr>
                <w:sz w:val="22"/>
                <w:szCs w:val="22"/>
              </w:rPr>
              <w:t>187761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хирургического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DA7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50D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Татьяна</w:t>
            </w:r>
          </w:p>
          <w:p w:rsidR="00FD44A5" w:rsidRDefault="00FD44A5" w:rsidP="00A2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A2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</w:t>
            </w:r>
            <w:r>
              <w:t xml:space="preserve"> </w:t>
            </w:r>
            <w:r w:rsidRPr="002B18D7">
              <w:rPr>
                <w:sz w:val="22"/>
                <w:szCs w:val="22"/>
              </w:rPr>
              <w:t>918163</w:t>
            </w:r>
          </w:p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  поликлиники (д/о)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A21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A2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г (д/о) Перенос на 3 </w:t>
            </w:r>
            <w:r>
              <w:rPr>
                <w:sz w:val="22"/>
                <w:szCs w:val="22"/>
              </w:rPr>
              <w:lastRenderedPageBreak/>
              <w:t>квартал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4626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06.06.2011г. (д/о)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Туленкова</w:t>
            </w:r>
            <w:proofErr w:type="spellEnd"/>
            <w:r>
              <w:rPr>
                <w:sz w:val="22"/>
                <w:szCs w:val="22"/>
              </w:rPr>
              <w:t xml:space="preserve"> Галина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</w:t>
            </w:r>
            <w:r w:rsidRPr="006E122C">
              <w:rPr>
                <w:sz w:val="22"/>
                <w:szCs w:val="22"/>
              </w:rPr>
              <w:t>846292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терапевтического</w:t>
            </w:r>
          </w:p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40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D44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16.05.2015г.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Турулева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460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 w:rsidRPr="006E122C">
              <w:rPr>
                <w:sz w:val="22"/>
                <w:szCs w:val="22"/>
              </w:rPr>
              <w:t>Орловский базовый медицинский колледж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122C">
              <w:rPr>
                <w:sz w:val="22"/>
                <w:szCs w:val="22"/>
              </w:rPr>
              <w:t>0000379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участковая врача-терапевта уч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д/о)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60E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Светлана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ДТ-1 </w:t>
            </w:r>
            <w:r w:rsidRPr="006E122C">
              <w:rPr>
                <w:sz w:val="22"/>
                <w:szCs w:val="22"/>
              </w:rPr>
              <w:t>404180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Кобылин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АП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743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438F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Фетисова Наталья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122C">
              <w:rPr>
                <w:sz w:val="22"/>
                <w:szCs w:val="22"/>
              </w:rPr>
              <w:t>637018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инфекционного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750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27F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2E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 257308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 массажу</w:t>
            </w:r>
          </w:p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60E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24.05.2016г.</w:t>
            </w:r>
          </w:p>
          <w:p w:rsidR="00FD44A5" w:rsidRDefault="00FD44A5" w:rsidP="00B60E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Херсонская Эльвира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Мценское</w:t>
            </w:r>
            <w:proofErr w:type="spellEnd"/>
            <w:r>
              <w:rPr>
                <w:sz w:val="22"/>
                <w:szCs w:val="22"/>
              </w:rPr>
              <w:t xml:space="preserve"> медицинское училище,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 </w:t>
            </w:r>
            <w:r w:rsidRPr="006E122C">
              <w:rPr>
                <w:sz w:val="22"/>
                <w:szCs w:val="22"/>
              </w:rPr>
              <w:t>289117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  <w:p w:rsidR="00FD44A5" w:rsidRDefault="00FD44A5" w:rsidP="008A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7438F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19.03.2014г.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2E4679">
            <w:pPr>
              <w:snapToGrid w:val="0"/>
              <w:rPr>
                <w:sz w:val="22"/>
                <w:szCs w:val="22"/>
              </w:rPr>
            </w:pPr>
            <w:proofErr w:type="spellStart"/>
            <w:r w:rsidRPr="00DC4E9E">
              <w:rPr>
                <w:sz w:val="22"/>
                <w:szCs w:val="22"/>
              </w:rPr>
              <w:t>Мед</w:t>
            </w:r>
            <w:proofErr w:type="gramStart"/>
            <w:r w:rsidRPr="00DC4E9E">
              <w:rPr>
                <w:sz w:val="22"/>
                <w:szCs w:val="22"/>
              </w:rPr>
              <w:t>.к</w:t>
            </w:r>
            <w:proofErr w:type="gramEnd"/>
            <w:r w:rsidRPr="00DC4E9E">
              <w:rPr>
                <w:sz w:val="22"/>
                <w:szCs w:val="22"/>
              </w:rPr>
              <w:t>олледж</w:t>
            </w:r>
            <w:proofErr w:type="spellEnd"/>
            <w:r w:rsidRPr="00DC4E9E">
              <w:rPr>
                <w:sz w:val="22"/>
                <w:szCs w:val="22"/>
              </w:rPr>
              <w:t xml:space="preserve">  ВУНМЦ МЗ РФ,</w:t>
            </w:r>
          </w:p>
          <w:p w:rsidR="00FD44A5" w:rsidRPr="00DC4E9E" w:rsidRDefault="00FD44A5" w:rsidP="002E4679">
            <w:pPr>
              <w:snapToGrid w:val="0"/>
              <w:rPr>
                <w:sz w:val="22"/>
                <w:szCs w:val="22"/>
              </w:rPr>
            </w:pPr>
            <w:r w:rsidRPr="00DC4E9E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0955868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4626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инфекционного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FD44A5" w:rsidRDefault="00FD44A5" w:rsidP="00EA5F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05.06.2018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27F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Ольга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Белевское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6E122C">
              <w:rPr>
                <w:sz w:val="22"/>
                <w:szCs w:val="22"/>
              </w:rPr>
              <w:t>978616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DB6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хирургического кабинета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62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62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E62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29.09.2015г.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Шапошникова Нина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r w:rsidRPr="006E122C">
              <w:rPr>
                <w:sz w:val="22"/>
                <w:szCs w:val="22"/>
              </w:rPr>
              <w:t>023923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89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EA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040F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Шатунова</w:t>
            </w:r>
            <w:proofErr w:type="spellEnd"/>
            <w:r>
              <w:rPr>
                <w:sz w:val="22"/>
                <w:szCs w:val="22"/>
              </w:rPr>
              <w:t xml:space="preserve"> Оксана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 w:rsidRPr="00DC4E9E">
              <w:rPr>
                <w:sz w:val="22"/>
                <w:szCs w:val="22"/>
              </w:rPr>
              <w:t>Мед</w:t>
            </w:r>
            <w:proofErr w:type="gramStart"/>
            <w:r w:rsidRPr="00DC4E9E">
              <w:rPr>
                <w:sz w:val="22"/>
                <w:szCs w:val="22"/>
              </w:rPr>
              <w:t>.к</w:t>
            </w:r>
            <w:proofErr w:type="gramEnd"/>
            <w:r w:rsidRPr="00DC4E9E">
              <w:rPr>
                <w:sz w:val="22"/>
                <w:szCs w:val="22"/>
              </w:rPr>
              <w:t>олледж</w:t>
            </w:r>
            <w:proofErr w:type="spellEnd"/>
            <w:r w:rsidRPr="00DC4E9E">
              <w:rPr>
                <w:sz w:val="22"/>
                <w:szCs w:val="22"/>
              </w:rPr>
              <w:t xml:space="preserve"> ГОУ ВУНМЦ МЗ РФ,</w:t>
            </w:r>
          </w:p>
          <w:p w:rsidR="00FD44A5" w:rsidRPr="00DC4E9E" w:rsidRDefault="00FD44A5" w:rsidP="00CE2065">
            <w:pPr>
              <w:snapToGrid w:val="0"/>
              <w:rPr>
                <w:sz w:val="22"/>
                <w:szCs w:val="22"/>
              </w:rPr>
            </w:pPr>
            <w:r w:rsidRPr="00DC4E9E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122C">
              <w:rPr>
                <w:sz w:val="22"/>
                <w:szCs w:val="22"/>
              </w:rPr>
              <w:t>3103586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D17FCA" w:rsidP="00BF0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gramStart"/>
            <w:r w:rsidR="00FD44A5">
              <w:rPr>
                <w:sz w:val="22"/>
                <w:szCs w:val="22"/>
              </w:rPr>
              <w:t>м</w:t>
            </w:r>
            <w:proofErr w:type="gramEnd"/>
            <w:r w:rsidR="00FD44A5">
              <w:rPr>
                <w:sz w:val="22"/>
                <w:szCs w:val="22"/>
              </w:rPr>
              <w:t>/с приемного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E629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07.10.2016г.</w:t>
            </w:r>
          </w:p>
          <w:p w:rsidR="00FD44A5" w:rsidRDefault="00FD44A5" w:rsidP="00E6290B">
            <w:pPr>
              <w:snapToGrid w:val="0"/>
              <w:rPr>
                <w:sz w:val="22"/>
                <w:szCs w:val="22"/>
              </w:rPr>
            </w:pP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25.12.2017г.</w:t>
            </w:r>
          </w:p>
          <w:p w:rsidR="00FD44A5" w:rsidRDefault="00FD44A5" w:rsidP="000853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Проведение </w:t>
            </w:r>
            <w:proofErr w:type="spellStart"/>
            <w:r>
              <w:rPr>
                <w:sz w:val="22"/>
                <w:szCs w:val="22"/>
              </w:rPr>
              <w:t>предрейсовых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послерейсовых</w:t>
            </w:r>
            <w:proofErr w:type="spellEnd"/>
            <w:r>
              <w:rPr>
                <w:sz w:val="22"/>
                <w:szCs w:val="22"/>
              </w:rPr>
              <w:t xml:space="preserve"> медосмотров»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Шахбанова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</w:p>
          <w:p w:rsidR="00FD44A5" w:rsidRDefault="00FD44A5" w:rsidP="00CE2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Шахбановна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Кизлярское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 </w:t>
            </w:r>
            <w:r w:rsidRPr="007233BF">
              <w:rPr>
                <w:sz w:val="22"/>
                <w:szCs w:val="22"/>
              </w:rPr>
              <w:t>259796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Струковским</w:t>
            </w:r>
            <w:proofErr w:type="spellEnd"/>
            <w:r>
              <w:rPr>
                <w:sz w:val="22"/>
                <w:szCs w:val="22"/>
              </w:rPr>
              <w:t xml:space="preserve">  ФАП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BF47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BF47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FD44A5" w:rsidRDefault="00FD44A5" w:rsidP="00B55A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 2018г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1157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30.11.2017г.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Щеголкина</w:t>
            </w:r>
            <w:proofErr w:type="spellEnd"/>
            <w:r>
              <w:rPr>
                <w:sz w:val="22"/>
                <w:szCs w:val="22"/>
              </w:rPr>
              <w:t xml:space="preserve"> Инесса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 </w:t>
            </w:r>
            <w:r w:rsidRPr="007233BF">
              <w:rPr>
                <w:sz w:val="22"/>
                <w:szCs w:val="22"/>
              </w:rPr>
              <w:t>199547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BF0D1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/с поликлиники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FD44A5" w:rsidRDefault="00FD44A5" w:rsidP="00B1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14.03.2017г.</w:t>
            </w:r>
          </w:p>
        </w:tc>
      </w:tr>
      <w:tr w:rsidR="00FD44A5" w:rsidTr="001D441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Pr="001D441B" w:rsidRDefault="00FD44A5" w:rsidP="001D441B">
            <w:pPr>
              <w:pStyle w:val="af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1D441B">
              <w:rPr>
                <w:sz w:val="22"/>
                <w:szCs w:val="22"/>
              </w:rPr>
              <w:t>1</w:t>
            </w:r>
            <w:r w:rsidRPr="001D441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Юдина Валентина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Орловское </w:t>
            </w:r>
            <w:r w:rsidRPr="002F6185">
              <w:rPr>
                <w:sz w:val="22"/>
                <w:szCs w:val="22"/>
              </w:rPr>
              <w:lastRenderedPageBreak/>
              <w:t>медицинское училище</w:t>
            </w:r>
            <w:r>
              <w:rPr>
                <w:sz w:val="22"/>
                <w:szCs w:val="22"/>
              </w:rPr>
              <w:t>,</w:t>
            </w:r>
          </w:p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Я </w:t>
            </w:r>
            <w:r w:rsidRPr="007233BF">
              <w:rPr>
                <w:sz w:val="22"/>
                <w:szCs w:val="22"/>
              </w:rPr>
              <w:t>846452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Акушерка женской </w:t>
            </w:r>
            <w:r>
              <w:rPr>
                <w:sz w:val="22"/>
                <w:szCs w:val="22"/>
              </w:rPr>
              <w:lastRenderedPageBreak/>
              <w:t>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FD44A5" w:rsidRDefault="00FD44A5" w:rsidP="00CE20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Акушерское дело</w:t>
            </w:r>
          </w:p>
          <w:p w:rsidR="00FD44A5" w:rsidRDefault="00FD44A5" w:rsidP="00040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A5" w:rsidRDefault="00FD44A5" w:rsidP="00F169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10.03.2017г.</w:t>
            </w:r>
          </w:p>
        </w:tc>
      </w:tr>
    </w:tbl>
    <w:p w:rsidR="000853E1" w:rsidRDefault="00E25878" w:rsidP="001D18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</w:t>
      </w:r>
    </w:p>
    <w:p w:rsidR="000853E1" w:rsidRDefault="000853E1" w:rsidP="001D1870">
      <w:pPr>
        <w:rPr>
          <w:b/>
          <w:sz w:val="24"/>
          <w:szCs w:val="24"/>
        </w:rPr>
      </w:pPr>
    </w:p>
    <w:p w:rsidR="000853E1" w:rsidRDefault="000853E1" w:rsidP="001D1870">
      <w:pPr>
        <w:rPr>
          <w:b/>
          <w:sz w:val="24"/>
          <w:szCs w:val="24"/>
        </w:rPr>
      </w:pPr>
    </w:p>
    <w:p w:rsidR="001D1870" w:rsidRDefault="00A833AB" w:rsidP="000853E1">
      <w:pPr>
        <w:jc w:val="center"/>
        <w:rPr>
          <w:b/>
          <w:sz w:val="24"/>
          <w:szCs w:val="24"/>
        </w:rPr>
      </w:pPr>
      <w:r w:rsidRPr="000D08A0">
        <w:rPr>
          <w:b/>
          <w:sz w:val="24"/>
          <w:szCs w:val="24"/>
        </w:rPr>
        <w:t xml:space="preserve">Главный врач </w:t>
      </w:r>
      <w:r w:rsidRPr="000D08A0">
        <w:rPr>
          <w:b/>
          <w:sz w:val="24"/>
          <w:szCs w:val="24"/>
        </w:rPr>
        <w:tab/>
      </w:r>
      <w:r w:rsidRPr="000D08A0">
        <w:rPr>
          <w:b/>
          <w:sz w:val="24"/>
          <w:szCs w:val="24"/>
        </w:rPr>
        <w:tab/>
      </w:r>
      <w:r w:rsidRPr="000D08A0">
        <w:rPr>
          <w:b/>
          <w:sz w:val="24"/>
          <w:szCs w:val="24"/>
        </w:rPr>
        <w:tab/>
      </w:r>
      <w:r w:rsidRPr="000D08A0">
        <w:rPr>
          <w:b/>
          <w:sz w:val="24"/>
          <w:szCs w:val="24"/>
        </w:rPr>
        <w:tab/>
      </w:r>
      <w:r w:rsidRPr="000D08A0">
        <w:rPr>
          <w:b/>
          <w:sz w:val="24"/>
          <w:szCs w:val="24"/>
        </w:rPr>
        <w:tab/>
      </w:r>
      <w:r w:rsidRPr="000D08A0">
        <w:rPr>
          <w:b/>
          <w:sz w:val="24"/>
          <w:szCs w:val="24"/>
        </w:rPr>
        <w:tab/>
      </w:r>
      <w:r w:rsidR="007233BF" w:rsidRPr="000D08A0">
        <w:rPr>
          <w:b/>
          <w:sz w:val="24"/>
          <w:szCs w:val="24"/>
        </w:rPr>
        <w:t xml:space="preserve">Л.В. </w:t>
      </w:r>
      <w:proofErr w:type="spellStart"/>
      <w:r w:rsidR="00DA6E1A" w:rsidRPr="000D08A0">
        <w:rPr>
          <w:b/>
          <w:sz w:val="24"/>
          <w:szCs w:val="24"/>
        </w:rPr>
        <w:t>П</w:t>
      </w:r>
      <w:r w:rsidR="007233BF" w:rsidRPr="000D08A0">
        <w:rPr>
          <w:b/>
          <w:sz w:val="24"/>
          <w:szCs w:val="24"/>
        </w:rPr>
        <w:t>оловинкина</w:t>
      </w:r>
      <w:proofErr w:type="spellEnd"/>
    </w:p>
    <w:p w:rsidR="00C90927" w:rsidRPr="001D1870" w:rsidRDefault="00C90927">
      <w:pPr>
        <w:ind w:left="720" w:firstLine="720"/>
        <w:jc w:val="both"/>
        <w:rPr>
          <w:sz w:val="18"/>
          <w:szCs w:val="18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Default="00C90927">
      <w:pPr>
        <w:ind w:left="720" w:firstLine="720"/>
        <w:jc w:val="both"/>
        <w:rPr>
          <w:sz w:val="24"/>
          <w:szCs w:val="24"/>
        </w:rPr>
      </w:pPr>
    </w:p>
    <w:p w:rsidR="00C90927" w:rsidRPr="00563D9A" w:rsidRDefault="00C90927">
      <w:pPr>
        <w:ind w:left="720" w:firstLine="720"/>
        <w:jc w:val="both"/>
        <w:rPr>
          <w:sz w:val="24"/>
          <w:szCs w:val="24"/>
        </w:rPr>
      </w:pPr>
    </w:p>
    <w:sectPr w:rsidR="00C90927" w:rsidRPr="00563D9A" w:rsidSect="001476F5">
      <w:pgSz w:w="16837" w:h="11905" w:orient="landscape"/>
      <w:pgMar w:top="284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6" w:rsidRDefault="00666736" w:rsidP="00492197">
      <w:r>
        <w:separator/>
      </w:r>
    </w:p>
  </w:endnote>
  <w:endnote w:type="continuationSeparator" w:id="0">
    <w:p w:rsidR="00666736" w:rsidRDefault="00666736" w:rsidP="0049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6" w:rsidRDefault="00666736" w:rsidP="00492197">
      <w:r>
        <w:separator/>
      </w:r>
    </w:p>
  </w:footnote>
  <w:footnote w:type="continuationSeparator" w:id="0">
    <w:p w:rsidR="00666736" w:rsidRDefault="00666736" w:rsidP="0049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700468"/>
    <w:multiLevelType w:val="hybridMultilevel"/>
    <w:tmpl w:val="5B3C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EC0"/>
    <w:rsid w:val="000116EE"/>
    <w:rsid w:val="00027F52"/>
    <w:rsid w:val="000302CC"/>
    <w:rsid w:val="00040F3D"/>
    <w:rsid w:val="000423F4"/>
    <w:rsid w:val="00043B9B"/>
    <w:rsid w:val="000553FB"/>
    <w:rsid w:val="0005586E"/>
    <w:rsid w:val="00063E38"/>
    <w:rsid w:val="000660EA"/>
    <w:rsid w:val="000853E1"/>
    <w:rsid w:val="00085F1D"/>
    <w:rsid w:val="000A67F1"/>
    <w:rsid w:val="000B0AF2"/>
    <w:rsid w:val="000C3796"/>
    <w:rsid w:val="000D08A0"/>
    <w:rsid w:val="000D6C0E"/>
    <w:rsid w:val="000D6E8F"/>
    <w:rsid w:val="000E11C7"/>
    <w:rsid w:val="000E683C"/>
    <w:rsid w:val="000F06F8"/>
    <w:rsid w:val="000F45C4"/>
    <w:rsid w:val="000F776E"/>
    <w:rsid w:val="00105490"/>
    <w:rsid w:val="001148A0"/>
    <w:rsid w:val="00115789"/>
    <w:rsid w:val="00116021"/>
    <w:rsid w:val="00121ADB"/>
    <w:rsid w:val="0012666F"/>
    <w:rsid w:val="00133C94"/>
    <w:rsid w:val="001476F5"/>
    <w:rsid w:val="00152DA4"/>
    <w:rsid w:val="00163C37"/>
    <w:rsid w:val="0017109C"/>
    <w:rsid w:val="001736A7"/>
    <w:rsid w:val="00174F21"/>
    <w:rsid w:val="001956C6"/>
    <w:rsid w:val="001B37C0"/>
    <w:rsid w:val="001D1870"/>
    <w:rsid w:val="001D3C12"/>
    <w:rsid w:val="001D441B"/>
    <w:rsid w:val="001D4C7F"/>
    <w:rsid w:val="001D6758"/>
    <w:rsid w:val="001E0E34"/>
    <w:rsid w:val="001E3D2B"/>
    <w:rsid w:val="002037AA"/>
    <w:rsid w:val="00240F8A"/>
    <w:rsid w:val="002468F6"/>
    <w:rsid w:val="00246B02"/>
    <w:rsid w:val="002625A5"/>
    <w:rsid w:val="002630D1"/>
    <w:rsid w:val="00282253"/>
    <w:rsid w:val="002838B9"/>
    <w:rsid w:val="00287A4E"/>
    <w:rsid w:val="002A02F6"/>
    <w:rsid w:val="002A0838"/>
    <w:rsid w:val="002B18D7"/>
    <w:rsid w:val="002B3277"/>
    <w:rsid w:val="002C579B"/>
    <w:rsid w:val="002E3A77"/>
    <w:rsid w:val="002E4679"/>
    <w:rsid w:val="002F6185"/>
    <w:rsid w:val="002F64BC"/>
    <w:rsid w:val="00317157"/>
    <w:rsid w:val="003302A8"/>
    <w:rsid w:val="0033145C"/>
    <w:rsid w:val="00335F10"/>
    <w:rsid w:val="003457BE"/>
    <w:rsid w:val="00353F30"/>
    <w:rsid w:val="00356737"/>
    <w:rsid w:val="00367BE7"/>
    <w:rsid w:val="00374148"/>
    <w:rsid w:val="00383452"/>
    <w:rsid w:val="00387CE4"/>
    <w:rsid w:val="003B011E"/>
    <w:rsid w:val="003B2945"/>
    <w:rsid w:val="003B5827"/>
    <w:rsid w:val="003E2747"/>
    <w:rsid w:val="003E3990"/>
    <w:rsid w:val="003E463B"/>
    <w:rsid w:val="003F6F21"/>
    <w:rsid w:val="00400AE9"/>
    <w:rsid w:val="004068D0"/>
    <w:rsid w:val="00443307"/>
    <w:rsid w:val="004441D1"/>
    <w:rsid w:val="004612A1"/>
    <w:rsid w:val="0046269E"/>
    <w:rsid w:val="00492197"/>
    <w:rsid w:val="004953CD"/>
    <w:rsid w:val="004A3431"/>
    <w:rsid w:val="004A34E8"/>
    <w:rsid w:val="004A6C63"/>
    <w:rsid w:val="004C45CA"/>
    <w:rsid w:val="004C5F4B"/>
    <w:rsid w:val="004D4269"/>
    <w:rsid w:val="004E19A0"/>
    <w:rsid w:val="004F26FD"/>
    <w:rsid w:val="004F6706"/>
    <w:rsid w:val="004F6BF2"/>
    <w:rsid w:val="005140EC"/>
    <w:rsid w:val="00515869"/>
    <w:rsid w:val="0052152C"/>
    <w:rsid w:val="0052242C"/>
    <w:rsid w:val="00533071"/>
    <w:rsid w:val="00533D93"/>
    <w:rsid w:val="0054739C"/>
    <w:rsid w:val="00560BEC"/>
    <w:rsid w:val="00563D9A"/>
    <w:rsid w:val="0056697F"/>
    <w:rsid w:val="0057013A"/>
    <w:rsid w:val="00576CD6"/>
    <w:rsid w:val="005A403F"/>
    <w:rsid w:val="005D0BA8"/>
    <w:rsid w:val="005D562D"/>
    <w:rsid w:val="005D6C5E"/>
    <w:rsid w:val="005E42AC"/>
    <w:rsid w:val="005E7A34"/>
    <w:rsid w:val="0061349F"/>
    <w:rsid w:val="00617EA0"/>
    <w:rsid w:val="00622091"/>
    <w:rsid w:val="00623BA9"/>
    <w:rsid w:val="00625321"/>
    <w:rsid w:val="00626DBA"/>
    <w:rsid w:val="0063542B"/>
    <w:rsid w:val="006407CF"/>
    <w:rsid w:val="006408DA"/>
    <w:rsid w:val="006413DF"/>
    <w:rsid w:val="0065317F"/>
    <w:rsid w:val="00661E2D"/>
    <w:rsid w:val="00663730"/>
    <w:rsid w:val="006643BD"/>
    <w:rsid w:val="00666736"/>
    <w:rsid w:val="006806FF"/>
    <w:rsid w:val="006A3A03"/>
    <w:rsid w:val="006A68A3"/>
    <w:rsid w:val="006C67AD"/>
    <w:rsid w:val="006D76B8"/>
    <w:rsid w:val="006E122C"/>
    <w:rsid w:val="006E3DAE"/>
    <w:rsid w:val="006E3F9B"/>
    <w:rsid w:val="00700FFD"/>
    <w:rsid w:val="00703BDE"/>
    <w:rsid w:val="00705336"/>
    <w:rsid w:val="0072306D"/>
    <w:rsid w:val="007233BF"/>
    <w:rsid w:val="00737D3B"/>
    <w:rsid w:val="00740F21"/>
    <w:rsid w:val="007438F1"/>
    <w:rsid w:val="00750D88"/>
    <w:rsid w:val="007608CE"/>
    <w:rsid w:val="00764E35"/>
    <w:rsid w:val="00771674"/>
    <w:rsid w:val="00777701"/>
    <w:rsid w:val="0077793D"/>
    <w:rsid w:val="00777CB1"/>
    <w:rsid w:val="007B1748"/>
    <w:rsid w:val="007B3F70"/>
    <w:rsid w:val="007C593F"/>
    <w:rsid w:val="007C7550"/>
    <w:rsid w:val="007D0C92"/>
    <w:rsid w:val="007D61F6"/>
    <w:rsid w:val="007E2A97"/>
    <w:rsid w:val="007E7BB9"/>
    <w:rsid w:val="007F043C"/>
    <w:rsid w:val="00815238"/>
    <w:rsid w:val="00821269"/>
    <w:rsid w:val="00824541"/>
    <w:rsid w:val="0084469E"/>
    <w:rsid w:val="008624C6"/>
    <w:rsid w:val="00871041"/>
    <w:rsid w:val="0088728A"/>
    <w:rsid w:val="00892CB5"/>
    <w:rsid w:val="008A32B8"/>
    <w:rsid w:val="008A3B6B"/>
    <w:rsid w:val="008A5A62"/>
    <w:rsid w:val="008A6067"/>
    <w:rsid w:val="008A6BB6"/>
    <w:rsid w:val="008B23D4"/>
    <w:rsid w:val="008B2B07"/>
    <w:rsid w:val="008D332A"/>
    <w:rsid w:val="008E7210"/>
    <w:rsid w:val="008F2531"/>
    <w:rsid w:val="00901CD7"/>
    <w:rsid w:val="009029B3"/>
    <w:rsid w:val="00903E57"/>
    <w:rsid w:val="009236CD"/>
    <w:rsid w:val="00935FCC"/>
    <w:rsid w:val="009415B2"/>
    <w:rsid w:val="0095127A"/>
    <w:rsid w:val="009515A8"/>
    <w:rsid w:val="009679AB"/>
    <w:rsid w:val="009679EA"/>
    <w:rsid w:val="00971D49"/>
    <w:rsid w:val="00997719"/>
    <w:rsid w:val="00997870"/>
    <w:rsid w:val="009A6A14"/>
    <w:rsid w:val="009B5D29"/>
    <w:rsid w:val="009C02C0"/>
    <w:rsid w:val="00A03232"/>
    <w:rsid w:val="00A11EC4"/>
    <w:rsid w:val="00A12C30"/>
    <w:rsid w:val="00A135D4"/>
    <w:rsid w:val="00A16684"/>
    <w:rsid w:val="00A173B5"/>
    <w:rsid w:val="00A218F5"/>
    <w:rsid w:val="00A270DE"/>
    <w:rsid w:val="00A272EF"/>
    <w:rsid w:val="00A40318"/>
    <w:rsid w:val="00A43620"/>
    <w:rsid w:val="00A54F9F"/>
    <w:rsid w:val="00A55F74"/>
    <w:rsid w:val="00A73039"/>
    <w:rsid w:val="00A833AB"/>
    <w:rsid w:val="00A8502D"/>
    <w:rsid w:val="00A85AC6"/>
    <w:rsid w:val="00A93B82"/>
    <w:rsid w:val="00AA5480"/>
    <w:rsid w:val="00AF39DE"/>
    <w:rsid w:val="00AF3B7B"/>
    <w:rsid w:val="00AF3E16"/>
    <w:rsid w:val="00B10752"/>
    <w:rsid w:val="00B11DD4"/>
    <w:rsid w:val="00B14028"/>
    <w:rsid w:val="00B14F46"/>
    <w:rsid w:val="00B1678E"/>
    <w:rsid w:val="00B30787"/>
    <w:rsid w:val="00B30A0E"/>
    <w:rsid w:val="00B404B3"/>
    <w:rsid w:val="00B42B81"/>
    <w:rsid w:val="00B42D7E"/>
    <w:rsid w:val="00B51731"/>
    <w:rsid w:val="00B54D5A"/>
    <w:rsid w:val="00B55A2D"/>
    <w:rsid w:val="00B60E7D"/>
    <w:rsid w:val="00B726E9"/>
    <w:rsid w:val="00B83F0E"/>
    <w:rsid w:val="00B9547F"/>
    <w:rsid w:val="00BA7E45"/>
    <w:rsid w:val="00BB78C5"/>
    <w:rsid w:val="00BC0EB7"/>
    <w:rsid w:val="00BC14F5"/>
    <w:rsid w:val="00BC3B6E"/>
    <w:rsid w:val="00BD175F"/>
    <w:rsid w:val="00BD25D0"/>
    <w:rsid w:val="00BD36B9"/>
    <w:rsid w:val="00BE7722"/>
    <w:rsid w:val="00BF0D19"/>
    <w:rsid w:val="00BF4766"/>
    <w:rsid w:val="00C03EC1"/>
    <w:rsid w:val="00C042FF"/>
    <w:rsid w:val="00C10306"/>
    <w:rsid w:val="00C202A4"/>
    <w:rsid w:val="00C37FCA"/>
    <w:rsid w:val="00C53FAD"/>
    <w:rsid w:val="00C55D87"/>
    <w:rsid w:val="00C72310"/>
    <w:rsid w:val="00C763C5"/>
    <w:rsid w:val="00C80E75"/>
    <w:rsid w:val="00C87197"/>
    <w:rsid w:val="00C90927"/>
    <w:rsid w:val="00C93964"/>
    <w:rsid w:val="00CB349F"/>
    <w:rsid w:val="00CB431F"/>
    <w:rsid w:val="00CD1207"/>
    <w:rsid w:val="00CD2033"/>
    <w:rsid w:val="00CE1196"/>
    <w:rsid w:val="00CE2065"/>
    <w:rsid w:val="00CF2EC0"/>
    <w:rsid w:val="00CF4090"/>
    <w:rsid w:val="00CF40BE"/>
    <w:rsid w:val="00D02EFA"/>
    <w:rsid w:val="00D06E04"/>
    <w:rsid w:val="00D13CBE"/>
    <w:rsid w:val="00D17FCA"/>
    <w:rsid w:val="00D460CC"/>
    <w:rsid w:val="00D53985"/>
    <w:rsid w:val="00D53A82"/>
    <w:rsid w:val="00D8116B"/>
    <w:rsid w:val="00D84FE1"/>
    <w:rsid w:val="00D8543E"/>
    <w:rsid w:val="00D870AA"/>
    <w:rsid w:val="00DA0539"/>
    <w:rsid w:val="00DA523B"/>
    <w:rsid w:val="00DA6E1A"/>
    <w:rsid w:val="00DA6E6D"/>
    <w:rsid w:val="00DA7316"/>
    <w:rsid w:val="00DB03A3"/>
    <w:rsid w:val="00DB1589"/>
    <w:rsid w:val="00DB24EB"/>
    <w:rsid w:val="00DB63E3"/>
    <w:rsid w:val="00DC1E34"/>
    <w:rsid w:val="00DC4E9E"/>
    <w:rsid w:val="00DD75AC"/>
    <w:rsid w:val="00DD763A"/>
    <w:rsid w:val="00DE2FD5"/>
    <w:rsid w:val="00DE420A"/>
    <w:rsid w:val="00E17A9C"/>
    <w:rsid w:val="00E25878"/>
    <w:rsid w:val="00E267D3"/>
    <w:rsid w:val="00E35698"/>
    <w:rsid w:val="00E6290B"/>
    <w:rsid w:val="00E64C20"/>
    <w:rsid w:val="00E65989"/>
    <w:rsid w:val="00E7355C"/>
    <w:rsid w:val="00E854D3"/>
    <w:rsid w:val="00E91DB8"/>
    <w:rsid w:val="00EA5F15"/>
    <w:rsid w:val="00EB1FC7"/>
    <w:rsid w:val="00EE1F77"/>
    <w:rsid w:val="00F067A5"/>
    <w:rsid w:val="00F07B6F"/>
    <w:rsid w:val="00F16923"/>
    <w:rsid w:val="00F363E5"/>
    <w:rsid w:val="00F410BD"/>
    <w:rsid w:val="00F612CE"/>
    <w:rsid w:val="00F84B44"/>
    <w:rsid w:val="00F93827"/>
    <w:rsid w:val="00FA1EEA"/>
    <w:rsid w:val="00FB2797"/>
    <w:rsid w:val="00FD0A22"/>
    <w:rsid w:val="00FD44A5"/>
    <w:rsid w:val="00FD614A"/>
    <w:rsid w:val="00FF12CF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F26F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26FD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26FD"/>
    <w:pPr>
      <w:keepNext/>
      <w:tabs>
        <w:tab w:val="num" w:pos="720"/>
      </w:tabs>
      <w:ind w:left="720" w:firstLine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6FD"/>
  </w:style>
  <w:style w:type="paragraph" w:customStyle="1" w:styleId="a3">
    <w:name w:val="Заголовок"/>
    <w:basedOn w:val="a"/>
    <w:next w:val="a4"/>
    <w:rsid w:val="004F26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F26FD"/>
    <w:pPr>
      <w:spacing w:after="120"/>
    </w:pPr>
  </w:style>
  <w:style w:type="paragraph" w:styleId="a5">
    <w:name w:val="List"/>
    <w:basedOn w:val="a4"/>
    <w:rsid w:val="004F26FD"/>
    <w:rPr>
      <w:rFonts w:cs="Tahoma"/>
    </w:rPr>
  </w:style>
  <w:style w:type="paragraph" w:customStyle="1" w:styleId="12">
    <w:name w:val="Название1"/>
    <w:basedOn w:val="a"/>
    <w:rsid w:val="004F26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26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F26FD"/>
    <w:pPr>
      <w:suppressLineNumbers/>
    </w:pPr>
  </w:style>
  <w:style w:type="paragraph" w:customStyle="1" w:styleId="a7">
    <w:name w:val="Заголовок таблицы"/>
    <w:basedOn w:val="a6"/>
    <w:rsid w:val="004F26F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92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197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92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2197"/>
    <w:rPr>
      <w:lang w:eastAsia="ar-SA"/>
    </w:rPr>
  </w:style>
  <w:style w:type="table" w:styleId="ac">
    <w:name w:val="Table Grid"/>
    <w:basedOn w:val="a1"/>
    <w:uiPriority w:val="59"/>
    <w:rsid w:val="00C909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6E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6E1A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D61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B07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7D5E-ED21-459E-887F-2FC578F9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Тулкина Ирина Николаевна</dc:creator>
  <cp:keywords/>
  <dc:description/>
  <cp:lastModifiedBy>User</cp:lastModifiedBy>
  <cp:revision>143</cp:revision>
  <cp:lastPrinted>2017-12-26T11:32:00Z</cp:lastPrinted>
  <dcterms:created xsi:type="dcterms:W3CDTF">2007-10-29T14:14:00Z</dcterms:created>
  <dcterms:modified xsi:type="dcterms:W3CDTF">2018-11-07T07:59:00Z</dcterms:modified>
</cp:coreProperties>
</file>